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B34" w:rsidRDefault="00EB3B34" w:rsidP="00EB3B34">
      <w:pPr>
        <w:pStyle w:val="ae"/>
        <w:jc w:val="center"/>
        <w:rPr>
          <w:b/>
          <w:sz w:val="28"/>
          <w:szCs w:val="28"/>
        </w:rPr>
      </w:pPr>
      <w:bookmarkStart w:id="0" w:name="_GoBack"/>
      <w:bookmarkEnd w:id="0"/>
      <w:r w:rsidRPr="00EB3B34">
        <w:rPr>
          <w:b/>
          <w:sz w:val="28"/>
          <w:szCs w:val="28"/>
        </w:rPr>
        <w:t xml:space="preserve">В Белгородской области за 2017 год </w:t>
      </w:r>
    </w:p>
    <w:p w:rsidR="00EB3B34" w:rsidRPr="00EB3B34" w:rsidRDefault="00EB3B34" w:rsidP="00EB3B34">
      <w:pPr>
        <w:pStyle w:val="ae"/>
        <w:jc w:val="center"/>
        <w:rPr>
          <w:b/>
          <w:sz w:val="28"/>
          <w:szCs w:val="28"/>
        </w:rPr>
      </w:pPr>
      <w:r w:rsidRPr="00EB3B34">
        <w:rPr>
          <w:b/>
          <w:sz w:val="28"/>
          <w:szCs w:val="28"/>
        </w:rPr>
        <w:t>компьютерной грамотности</w:t>
      </w:r>
      <w:r>
        <w:rPr>
          <w:b/>
          <w:sz w:val="28"/>
          <w:szCs w:val="28"/>
        </w:rPr>
        <w:t xml:space="preserve"> </w:t>
      </w:r>
      <w:r w:rsidRPr="00EB3B34">
        <w:rPr>
          <w:b/>
          <w:sz w:val="28"/>
          <w:szCs w:val="28"/>
        </w:rPr>
        <w:t>обучили свыше 3 000 пенсионеров</w:t>
      </w:r>
    </w:p>
    <w:p w:rsidR="00B1089D" w:rsidRDefault="00B1089D" w:rsidP="00B1089D">
      <w:pPr>
        <w:pStyle w:val="ae"/>
        <w:ind w:firstLine="708"/>
        <w:jc w:val="both"/>
        <w:rPr>
          <w:b/>
          <w:sz w:val="28"/>
          <w:szCs w:val="28"/>
          <w:lang w:eastAsia="en-US"/>
        </w:rPr>
      </w:pPr>
    </w:p>
    <w:p w:rsidR="00C35FCD" w:rsidRPr="00CA3D29" w:rsidRDefault="00BF2428" w:rsidP="00CA3D29">
      <w:pPr>
        <w:pStyle w:val="ae"/>
        <w:spacing w:line="276" w:lineRule="auto"/>
        <w:ind w:firstLine="426"/>
        <w:jc w:val="both"/>
        <w:rPr>
          <w:sz w:val="26"/>
          <w:szCs w:val="26"/>
        </w:rPr>
      </w:pPr>
      <w:r w:rsidRPr="00CA3D29">
        <w:rPr>
          <w:sz w:val="26"/>
          <w:szCs w:val="26"/>
        </w:rPr>
        <w:t xml:space="preserve">Обучение компьютерной грамотности людей старшего возраста в Белгородской области осуществляется уже не первый год. Эта работа направлена на обеспечение доступности государственных информационных ресурсов для пожилых людей, на расширение возможностей для социальной адаптации и сохранение активного образа жизни. Обучение проводится как на бесплатной основе, так и на условиях софинансирования </w:t>
      </w:r>
      <w:r w:rsidR="00C35FCD" w:rsidRPr="00CA3D29">
        <w:rPr>
          <w:sz w:val="26"/>
          <w:szCs w:val="26"/>
        </w:rPr>
        <w:t xml:space="preserve">социальной программы (с 2015 года) </w:t>
      </w:r>
      <w:r w:rsidRPr="00CA3D29">
        <w:rPr>
          <w:sz w:val="26"/>
          <w:szCs w:val="26"/>
        </w:rPr>
        <w:t>Отделением Пенсионного фонда по Белгородской области</w:t>
      </w:r>
      <w:r w:rsidR="00C35FCD" w:rsidRPr="00CA3D29">
        <w:rPr>
          <w:sz w:val="26"/>
          <w:szCs w:val="26"/>
        </w:rPr>
        <w:t xml:space="preserve">. </w:t>
      </w:r>
    </w:p>
    <w:p w:rsidR="00965049" w:rsidRPr="00D30C3C" w:rsidRDefault="00BF2428" w:rsidP="00CA3D29">
      <w:pPr>
        <w:pStyle w:val="ae"/>
        <w:spacing w:line="276" w:lineRule="auto"/>
        <w:ind w:firstLine="426"/>
        <w:jc w:val="both"/>
        <w:rPr>
          <w:sz w:val="26"/>
          <w:szCs w:val="26"/>
        </w:rPr>
      </w:pPr>
      <w:r w:rsidRPr="00CA3D29">
        <w:rPr>
          <w:sz w:val="26"/>
          <w:szCs w:val="26"/>
        </w:rPr>
        <w:t xml:space="preserve">Всего </w:t>
      </w:r>
      <w:r w:rsidR="00C35FCD" w:rsidRPr="00CA3D29">
        <w:rPr>
          <w:sz w:val="26"/>
          <w:szCs w:val="26"/>
        </w:rPr>
        <w:t>с 2012 года</w:t>
      </w:r>
      <w:r w:rsidRPr="00CA3D29">
        <w:rPr>
          <w:sz w:val="26"/>
          <w:szCs w:val="26"/>
        </w:rPr>
        <w:t xml:space="preserve"> в Белгородской области более 13 тысяч пенсионеров приобрели базовые навыки работы с компьютером. Только </w:t>
      </w:r>
      <w:r w:rsidR="00CA3D29">
        <w:rPr>
          <w:sz w:val="26"/>
          <w:szCs w:val="26"/>
        </w:rPr>
        <w:t>за</w:t>
      </w:r>
      <w:r w:rsidRPr="00CA3D29">
        <w:rPr>
          <w:sz w:val="26"/>
          <w:szCs w:val="26"/>
        </w:rPr>
        <w:t xml:space="preserve"> 2017 год</w:t>
      </w:r>
      <w:r w:rsidR="00CA3D29">
        <w:rPr>
          <w:sz w:val="26"/>
          <w:szCs w:val="26"/>
        </w:rPr>
        <w:t xml:space="preserve"> </w:t>
      </w:r>
      <w:r w:rsidRPr="00CA3D29">
        <w:rPr>
          <w:sz w:val="26"/>
          <w:szCs w:val="26"/>
        </w:rPr>
        <w:t xml:space="preserve">более 3000 </w:t>
      </w:r>
      <w:r w:rsidR="00C35FCD" w:rsidRPr="00CA3D29">
        <w:rPr>
          <w:sz w:val="26"/>
          <w:szCs w:val="26"/>
        </w:rPr>
        <w:t xml:space="preserve">представителей старшего поколения </w:t>
      </w:r>
      <w:r w:rsidRPr="00CA3D29">
        <w:rPr>
          <w:sz w:val="26"/>
          <w:szCs w:val="26"/>
        </w:rPr>
        <w:t xml:space="preserve">освоили </w:t>
      </w:r>
      <w:r w:rsidR="00CA3D29">
        <w:rPr>
          <w:sz w:val="26"/>
          <w:szCs w:val="26"/>
        </w:rPr>
        <w:t>основы использования</w:t>
      </w:r>
      <w:r w:rsidRPr="00CA3D29">
        <w:rPr>
          <w:sz w:val="26"/>
          <w:szCs w:val="26"/>
        </w:rPr>
        <w:t xml:space="preserve"> различны</w:t>
      </w:r>
      <w:r w:rsidR="00CA3D29">
        <w:rPr>
          <w:sz w:val="26"/>
          <w:szCs w:val="26"/>
        </w:rPr>
        <w:t>х</w:t>
      </w:r>
      <w:r w:rsidRPr="00CA3D29">
        <w:rPr>
          <w:sz w:val="26"/>
          <w:szCs w:val="26"/>
        </w:rPr>
        <w:t xml:space="preserve"> компьютерны</w:t>
      </w:r>
      <w:r w:rsidR="00CA3D29">
        <w:rPr>
          <w:sz w:val="26"/>
          <w:szCs w:val="26"/>
        </w:rPr>
        <w:t>х</w:t>
      </w:r>
      <w:r w:rsidRPr="00CA3D29">
        <w:rPr>
          <w:sz w:val="26"/>
          <w:szCs w:val="26"/>
        </w:rPr>
        <w:t xml:space="preserve"> программ,</w:t>
      </w:r>
      <w:r w:rsidR="00C35FCD" w:rsidRPr="00CA3D29">
        <w:rPr>
          <w:sz w:val="26"/>
          <w:szCs w:val="26"/>
        </w:rPr>
        <w:t xml:space="preserve"> популярны</w:t>
      </w:r>
      <w:r w:rsidR="00CA3D29">
        <w:rPr>
          <w:sz w:val="26"/>
          <w:szCs w:val="26"/>
        </w:rPr>
        <w:t>х</w:t>
      </w:r>
      <w:r w:rsidR="00C35FCD" w:rsidRPr="00CA3D29">
        <w:rPr>
          <w:sz w:val="26"/>
          <w:szCs w:val="26"/>
        </w:rPr>
        <w:t xml:space="preserve"> интернет-</w:t>
      </w:r>
      <w:r w:rsidRPr="00CA3D29">
        <w:rPr>
          <w:sz w:val="26"/>
          <w:szCs w:val="26"/>
        </w:rPr>
        <w:t>ресурс</w:t>
      </w:r>
      <w:r w:rsidR="00CA3D29">
        <w:rPr>
          <w:sz w:val="26"/>
          <w:szCs w:val="26"/>
        </w:rPr>
        <w:t xml:space="preserve">ов </w:t>
      </w:r>
      <w:r w:rsidR="00C35FCD" w:rsidRPr="00CA3D29">
        <w:rPr>
          <w:sz w:val="26"/>
          <w:szCs w:val="26"/>
        </w:rPr>
        <w:t xml:space="preserve"> и онлайн-сервис</w:t>
      </w:r>
      <w:r w:rsidR="00CA3D29">
        <w:rPr>
          <w:sz w:val="26"/>
          <w:szCs w:val="26"/>
        </w:rPr>
        <w:t>ов</w:t>
      </w:r>
      <w:r w:rsidR="00C35FCD" w:rsidRPr="00CA3D29">
        <w:rPr>
          <w:sz w:val="26"/>
          <w:szCs w:val="26"/>
        </w:rPr>
        <w:t>. Среди них 400 неработающих пенсионеров Борисовского, Грайворонского, Ивнянского, Краснояружского и Ракитянского районов, которые стали «студентами» курсов компьютерной грамотности, организованных за счет софинансирования ПФР. Обучающая программа реализовывалась специалистами Белгородского государственного национального исследовательского университета с использованием специального учебного пособия для пожилых людей «Азбука интернета», разработанного Пенсионным фондом с</w:t>
      </w:r>
      <w:r w:rsidR="00965049" w:rsidRPr="00D30C3C">
        <w:rPr>
          <w:sz w:val="26"/>
          <w:szCs w:val="26"/>
        </w:rPr>
        <w:t xml:space="preserve"> «Ростелеком</w:t>
      </w:r>
      <w:r w:rsidR="00C35FCD" w:rsidRPr="00CA3D29">
        <w:rPr>
          <w:sz w:val="26"/>
          <w:szCs w:val="26"/>
        </w:rPr>
        <w:t>ом</w:t>
      </w:r>
      <w:r w:rsidR="00CA3D29" w:rsidRPr="00CA3D29">
        <w:rPr>
          <w:sz w:val="26"/>
          <w:szCs w:val="26"/>
        </w:rPr>
        <w:t xml:space="preserve">». Над составлением пособия работали </w:t>
      </w:r>
      <w:r w:rsidR="00CA3D29" w:rsidRPr="00D30C3C">
        <w:rPr>
          <w:sz w:val="26"/>
          <w:szCs w:val="26"/>
        </w:rPr>
        <w:t>IT-специалист</w:t>
      </w:r>
      <w:r w:rsidR="00CA3D29" w:rsidRPr="00CA3D29">
        <w:rPr>
          <w:sz w:val="26"/>
          <w:szCs w:val="26"/>
        </w:rPr>
        <w:t xml:space="preserve">ы, </w:t>
      </w:r>
      <w:r w:rsidR="00965049" w:rsidRPr="00D30C3C">
        <w:rPr>
          <w:sz w:val="26"/>
          <w:szCs w:val="26"/>
        </w:rPr>
        <w:t>педагог</w:t>
      </w:r>
      <w:r w:rsidR="00CA3D29" w:rsidRPr="00CA3D29">
        <w:rPr>
          <w:sz w:val="26"/>
          <w:szCs w:val="26"/>
        </w:rPr>
        <w:t xml:space="preserve">и и </w:t>
      </w:r>
      <w:r w:rsidR="00965049" w:rsidRPr="00D30C3C">
        <w:rPr>
          <w:sz w:val="26"/>
          <w:szCs w:val="26"/>
        </w:rPr>
        <w:t>психолог</w:t>
      </w:r>
      <w:r w:rsidR="00CA3D29" w:rsidRPr="00CA3D29">
        <w:rPr>
          <w:sz w:val="26"/>
          <w:szCs w:val="26"/>
        </w:rPr>
        <w:t>и</w:t>
      </w:r>
      <w:r w:rsidR="00965049" w:rsidRPr="00D30C3C">
        <w:rPr>
          <w:sz w:val="26"/>
          <w:szCs w:val="26"/>
        </w:rPr>
        <w:t>-геронтолог</w:t>
      </w:r>
      <w:r w:rsidR="00CA3D29" w:rsidRPr="00CA3D29">
        <w:rPr>
          <w:sz w:val="26"/>
          <w:szCs w:val="26"/>
        </w:rPr>
        <w:t xml:space="preserve">и. </w:t>
      </w:r>
      <w:r w:rsidR="00965049" w:rsidRPr="00D30C3C">
        <w:rPr>
          <w:sz w:val="26"/>
          <w:szCs w:val="26"/>
        </w:rPr>
        <w:t xml:space="preserve">Программа курса постоянно развивается, а учебник дополняется новыми модулями и актуальной информацией. </w:t>
      </w:r>
    </w:p>
    <w:p w:rsidR="00EB3B34" w:rsidRPr="00CA3D29" w:rsidRDefault="00EB3B34" w:rsidP="00CA3D29">
      <w:pPr>
        <w:pStyle w:val="ae"/>
        <w:spacing w:line="276" w:lineRule="auto"/>
        <w:ind w:firstLine="426"/>
        <w:jc w:val="both"/>
        <w:rPr>
          <w:sz w:val="26"/>
          <w:szCs w:val="26"/>
        </w:rPr>
      </w:pPr>
      <w:r w:rsidRPr="00CA3D29">
        <w:rPr>
          <w:sz w:val="26"/>
          <w:szCs w:val="26"/>
        </w:rPr>
        <w:t>Учебная программа рассчитана на «начинающих» и «уверенных» пользователей. Приобретенные навыки работы с компьютером открывают перед пенсионерами возможност</w:t>
      </w:r>
      <w:r w:rsidR="008E0DEC">
        <w:rPr>
          <w:sz w:val="26"/>
          <w:szCs w:val="26"/>
        </w:rPr>
        <w:t>и</w:t>
      </w:r>
      <w:r w:rsidRPr="00CA3D29">
        <w:rPr>
          <w:sz w:val="26"/>
          <w:szCs w:val="26"/>
        </w:rPr>
        <w:t xml:space="preserve"> получения самых разных социальных услуг, не выходя из дома. Такого рода «мобильность» позволяет пенсионеру не только существенно экономить свое время, но и делает жизнь пожилого человека </w:t>
      </w:r>
      <w:r w:rsidR="00D30C3C" w:rsidRPr="00CA3D29">
        <w:rPr>
          <w:sz w:val="26"/>
          <w:szCs w:val="26"/>
        </w:rPr>
        <w:t xml:space="preserve">более </w:t>
      </w:r>
      <w:r w:rsidRPr="00CA3D29">
        <w:rPr>
          <w:sz w:val="26"/>
          <w:szCs w:val="26"/>
        </w:rPr>
        <w:t xml:space="preserve">яркой и интересной. </w:t>
      </w:r>
      <w:r w:rsidR="008E0DEC">
        <w:rPr>
          <w:sz w:val="26"/>
          <w:szCs w:val="26"/>
        </w:rPr>
        <w:t>По</w:t>
      </w:r>
      <w:r w:rsidRPr="00CA3D29">
        <w:rPr>
          <w:sz w:val="26"/>
          <w:szCs w:val="26"/>
        </w:rPr>
        <w:t xml:space="preserve"> итогам прохождения обучающих курсов белгородские пенсионеры уверенно пользуются персональным компьютером, могут общаться с родными и друзьями </w:t>
      </w:r>
      <w:r w:rsidR="00C35FCD" w:rsidRPr="00CA3D29">
        <w:rPr>
          <w:sz w:val="26"/>
          <w:szCs w:val="26"/>
        </w:rPr>
        <w:t xml:space="preserve">в </w:t>
      </w:r>
      <w:r w:rsidRPr="00CA3D29">
        <w:rPr>
          <w:sz w:val="26"/>
          <w:szCs w:val="26"/>
        </w:rPr>
        <w:t>skype, работают с файловыми менеджерами и текстовыми редакторами</w:t>
      </w:r>
      <w:r w:rsidR="00C35FCD" w:rsidRPr="00CA3D29">
        <w:rPr>
          <w:sz w:val="26"/>
          <w:szCs w:val="26"/>
        </w:rPr>
        <w:t xml:space="preserve">.   </w:t>
      </w:r>
    </w:p>
    <w:p w:rsidR="007F5835" w:rsidRPr="00CA3D29" w:rsidRDefault="00CA3D29" w:rsidP="00CA3D29">
      <w:pPr>
        <w:pStyle w:val="ae"/>
        <w:spacing w:line="276" w:lineRule="auto"/>
        <w:ind w:firstLine="426"/>
        <w:jc w:val="both"/>
        <w:rPr>
          <w:sz w:val="26"/>
          <w:szCs w:val="26"/>
        </w:rPr>
      </w:pPr>
      <w:r w:rsidRPr="00CA3D29">
        <w:rPr>
          <w:sz w:val="26"/>
          <w:szCs w:val="26"/>
        </w:rPr>
        <w:t>По информации Отделения ПФР в 2018 году за счет средств софинансирования Пенсионного фонда планируется обучить компьютерной грамотности порядка 350 неработающих белгородских пенсионеров. Объем заложенных региональным Пенсионным фондом субсидий на реализацию обучающей программы  составляет 594,9 тыс. рублей.</w:t>
      </w:r>
    </w:p>
    <w:p w:rsidR="00D30C3C" w:rsidRPr="00CA3D29" w:rsidRDefault="00D30C3C" w:rsidP="00EB3B34">
      <w:pPr>
        <w:pStyle w:val="ae"/>
        <w:ind w:firstLine="426"/>
        <w:jc w:val="both"/>
        <w:rPr>
          <w:sz w:val="26"/>
          <w:szCs w:val="26"/>
        </w:rPr>
      </w:pPr>
    </w:p>
    <w:p w:rsidR="00F239C9" w:rsidRDefault="00F239C9" w:rsidP="007F5835">
      <w:pPr>
        <w:pStyle w:val="ae"/>
        <w:ind w:firstLine="426"/>
        <w:jc w:val="both"/>
        <w:rPr>
          <w:rFonts w:ascii="Tms Rmn" w:hAnsi="Tms Rmn"/>
        </w:rPr>
      </w:pPr>
    </w:p>
    <w:sectPr w:rsidR="00F239C9" w:rsidSect="008C23DC">
      <w:headerReference w:type="default" r:id="rId8"/>
      <w:footerReference w:type="even" r:id="rId9"/>
      <w:footerReference w:type="default" r:id="rId10"/>
      <w:pgSz w:w="11906" w:h="16838" w:code="9"/>
      <w:pgMar w:top="1797" w:right="1286" w:bottom="719" w:left="1260"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2DA" w:rsidRDefault="000F42DA">
      <w:r>
        <w:separator/>
      </w:r>
    </w:p>
  </w:endnote>
  <w:endnote w:type="continuationSeparator" w:id="0">
    <w:p w:rsidR="000F42DA" w:rsidRDefault="000F4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C2A" w:rsidRDefault="006D3C2A">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D3C2A" w:rsidRDefault="006D3C2A">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C2A" w:rsidRDefault="005C2AB2">
    <w:pPr>
      <w:pStyle w:val="a4"/>
      <w:ind w:right="360"/>
    </w:pPr>
    <w:r>
      <w:rPr>
        <w:noProof/>
        <w:lang w:eastAsia="ru-RU"/>
      </w:rPr>
      <mc:AlternateContent>
        <mc:Choice Requires="wps">
          <w:drawing>
            <wp:anchor distT="0" distB="0" distL="114300" distR="114300" simplePos="0" relativeHeight="251657728" behindDoc="0" locked="0" layoutInCell="0" allowOverlap="1">
              <wp:simplePos x="0" y="0"/>
              <wp:positionH relativeFrom="column">
                <wp:posOffset>-26670</wp:posOffset>
              </wp:positionH>
              <wp:positionV relativeFrom="paragraph">
                <wp:posOffset>-30480</wp:posOffset>
              </wp:positionV>
              <wp:extent cx="6352540" cy="0"/>
              <wp:effectExtent l="11430" t="7620" r="8255" b="1143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25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2.4pt" to="498.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Ua2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" o:allowincell="f" strokeweight="1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2DA" w:rsidRDefault="000F42DA">
      <w:r>
        <w:separator/>
      </w:r>
    </w:p>
  </w:footnote>
  <w:footnote w:type="continuationSeparator" w:id="0">
    <w:p w:rsidR="000F42DA" w:rsidRDefault="000F42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C2A" w:rsidRDefault="005C2AB2">
    <w:pPr>
      <w:pStyle w:val="a3"/>
    </w:pPr>
    <w:r>
      <w:rPr>
        <w:noProof/>
        <w:lang w:eastAsia="ru-RU"/>
      </w:rPr>
      <mc:AlternateContent>
        <mc:Choice Requires="wps">
          <w:drawing>
            <wp:anchor distT="0" distB="0" distL="114300" distR="114300" simplePos="0" relativeHeight="251656704" behindDoc="0" locked="0" layoutInCell="1" allowOverlap="1">
              <wp:simplePos x="0" y="0"/>
              <wp:positionH relativeFrom="column">
                <wp:posOffset>228600</wp:posOffset>
              </wp:positionH>
              <wp:positionV relativeFrom="paragraph">
                <wp:posOffset>323215</wp:posOffset>
              </wp:positionV>
              <wp:extent cx="5394960" cy="457200"/>
              <wp:effectExtent l="0"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C2A" w:rsidRPr="00931278" w:rsidRDefault="006D3C2A">
                          <w:pPr>
                            <w:pStyle w:val="1"/>
                            <w:jc w:val="center"/>
                            <w:rPr>
                              <w:rFonts w:ascii="Arial" w:hAnsi="Arial"/>
                              <w:spacing w:val="30"/>
                              <w:w w:val="120"/>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8pt;margin-top:25.45pt;width:424.8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2TQsQIAALk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" filled="f" stroked="f">
              <v:textbox>
                <w:txbxContent>
                  <w:p w:rsidR="006D3C2A" w:rsidRPr="00931278" w:rsidRDefault="006D3C2A">
                    <w:pPr>
                      <w:pStyle w:val="1"/>
                      <w:jc w:val="center"/>
                      <w:rPr>
                        <w:rFonts w:ascii="Arial" w:hAnsi="Arial"/>
                        <w:spacing w:val="30"/>
                        <w:w w:val="120"/>
                        <w:sz w:val="24"/>
                        <w:szCs w:val="24"/>
                      </w:rPr>
                    </w:pPr>
                  </w:p>
                </w:txbxContent>
              </v:textbox>
            </v:shape>
          </w:pict>
        </mc:Fallback>
      </mc:AlternateContent>
    </w:r>
    <w:r>
      <w:rPr>
        <w:noProof/>
        <w:lang w:eastAsia="ru-RU"/>
      </w:rPr>
      <w:drawing>
        <wp:anchor distT="0" distB="0" distL="114300" distR="114300" simplePos="0" relativeHeight="251658752" behindDoc="1" locked="0" layoutInCell="1" allowOverlap="1">
          <wp:simplePos x="0" y="0"/>
          <wp:positionH relativeFrom="column">
            <wp:posOffset>2743200</wp:posOffset>
          </wp:positionH>
          <wp:positionV relativeFrom="paragraph">
            <wp:posOffset>-19685</wp:posOffset>
          </wp:positionV>
          <wp:extent cx="450850" cy="457200"/>
          <wp:effectExtent l="0" t="0" r="6350" b="0"/>
          <wp:wrapNone/>
          <wp:docPr id="5" name="Рисунок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850"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A2548"/>
    <w:multiLevelType w:val="multilevel"/>
    <w:tmpl w:val="DA9C1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D02E5F"/>
    <w:multiLevelType w:val="multilevel"/>
    <w:tmpl w:val="6BA4E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0F2B73"/>
    <w:multiLevelType w:val="multilevel"/>
    <w:tmpl w:val="27321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D535CF"/>
    <w:multiLevelType w:val="multilevel"/>
    <w:tmpl w:val="25766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B85FB3"/>
    <w:multiLevelType w:val="hybridMultilevel"/>
    <w:tmpl w:val="2E5AB0A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25295AFF"/>
    <w:multiLevelType w:val="hybridMultilevel"/>
    <w:tmpl w:val="51CA29A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nsid w:val="285E6BA0"/>
    <w:multiLevelType w:val="hybridMultilevel"/>
    <w:tmpl w:val="33025B2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
    <w:nsid w:val="28CC46A5"/>
    <w:multiLevelType w:val="multilevel"/>
    <w:tmpl w:val="B71AD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927F81"/>
    <w:multiLevelType w:val="hybridMultilevel"/>
    <w:tmpl w:val="AF88971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
    <w:nsid w:val="2DF305C0"/>
    <w:multiLevelType w:val="multilevel"/>
    <w:tmpl w:val="7A242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783E6B"/>
    <w:multiLevelType w:val="multilevel"/>
    <w:tmpl w:val="C2805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025F61"/>
    <w:multiLevelType w:val="multilevel"/>
    <w:tmpl w:val="B0484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1F2060"/>
    <w:multiLevelType w:val="multilevel"/>
    <w:tmpl w:val="73FE4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BFD2AA2"/>
    <w:multiLevelType w:val="multilevel"/>
    <w:tmpl w:val="8864C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4A8244A"/>
    <w:multiLevelType w:val="hybridMultilevel"/>
    <w:tmpl w:val="B89A5C5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789F350D"/>
    <w:multiLevelType w:val="multilevel"/>
    <w:tmpl w:val="EC981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9FB68FD"/>
    <w:multiLevelType w:val="hybridMultilevel"/>
    <w:tmpl w:val="132AA870"/>
    <w:lvl w:ilvl="0" w:tplc="7606505A">
      <w:start w:val="1"/>
      <w:numFmt w:val="bullet"/>
      <w:lvlText w:val=""/>
      <w:lvlJc w:val="left"/>
      <w:pPr>
        <w:tabs>
          <w:tab w:val="num" w:pos="720"/>
        </w:tabs>
        <w:ind w:left="720" w:hanging="360"/>
      </w:pPr>
      <w:rPr>
        <w:rFonts w:ascii="Wingdings" w:hAnsi="Wingdings" w:hint="default"/>
      </w:rPr>
    </w:lvl>
    <w:lvl w:ilvl="1" w:tplc="F8E63738" w:tentative="1">
      <w:start w:val="1"/>
      <w:numFmt w:val="bullet"/>
      <w:lvlText w:val=""/>
      <w:lvlJc w:val="left"/>
      <w:pPr>
        <w:tabs>
          <w:tab w:val="num" w:pos="1440"/>
        </w:tabs>
        <w:ind w:left="1440" w:hanging="360"/>
      </w:pPr>
      <w:rPr>
        <w:rFonts w:ascii="Wingdings" w:hAnsi="Wingdings" w:hint="default"/>
      </w:rPr>
    </w:lvl>
    <w:lvl w:ilvl="2" w:tplc="E54427A2" w:tentative="1">
      <w:start w:val="1"/>
      <w:numFmt w:val="bullet"/>
      <w:lvlText w:val=""/>
      <w:lvlJc w:val="left"/>
      <w:pPr>
        <w:tabs>
          <w:tab w:val="num" w:pos="2160"/>
        </w:tabs>
        <w:ind w:left="2160" w:hanging="360"/>
      </w:pPr>
      <w:rPr>
        <w:rFonts w:ascii="Wingdings" w:hAnsi="Wingdings" w:hint="default"/>
      </w:rPr>
    </w:lvl>
    <w:lvl w:ilvl="3" w:tplc="EBB4E5FC" w:tentative="1">
      <w:start w:val="1"/>
      <w:numFmt w:val="bullet"/>
      <w:lvlText w:val=""/>
      <w:lvlJc w:val="left"/>
      <w:pPr>
        <w:tabs>
          <w:tab w:val="num" w:pos="2880"/>
        </w:tabs>
        <w:ind w:left="2880" w:hanging="360"/>
      </w:pPr>
      <w:rPr>
        <w:rFonts w:ascii="Wingdings" w:hAnsi="Wingdings" w:hint="default"/>
      </w:rPr>
    </w:lvl>
    <w:lvl w:ilvl="4" w:tplc="8F647606" w:tentative="1">
      <w:start w:val="1"/>
      <w:numFmt w:val="bullet"/>
      <w:lvlText w:val=""/>
      <w:lvlJc w:val="left"/>
      <w:pPr>
        <w:tabs>
          <w:tab w:val="num" w:pos="3600"/>
        </w:tabs>
        <w:ind w:left="3600" w:hanging="360"/>
      </w:pPr>
      <w:rPr>
        <w:rFonts w:ascii="Wingdings" w:hAnsi="Wingdings" w:hint="default"/>
      </w:rPr>
    </w:lvl>
    <w:lvl w:ilvl="5" w:tplc="4DF06882" w:tentative="1">
      <w:start w:val="1"/>
      <w:numFmt w:val="bullet"/>
      <w:lvlText w:val=""/>
      <w:lvlJc w:val="left"/>
      <w:pPr>
        <w:tabs>
          <w:tab w:val="num" w:pos="4320"/>
        </w:tabs>
        <w:ind w:left="4320" w:hanging="360"/>
      </w:pPr>
      <w:rPr>
        <w:rFonts w:ascii="Wingdings" w:hAnsi="Wingdings" w:hint="default"/>
      </w:rPr>
    </w:lvl>
    <w:lvl w:ilvl="6" w:tplc="DC507388" w:tentative="1">
      <w:start w:val="1"/>
      <w:numFmt w:val="bullet"/>
      <w:lvlText w:val=""/>
      <w:lvlJc w:val="left"/>
      <w:pPr>
        <w:tabs>
          <w:tab w:val="num" w:pos="5040"/>
        </w:tabs>
        <w:ind w:left="5040" w:hanging="360"/>
      </w:pPr>
      <w:rPr>
        <w:rFonts w:ascii="Wingdings" w:hAnsi="Wingdings" w:hint="default"/>
      </w:rPr>
    </w:lvl>
    <w:lvl w:ilvl="7" w:tplc="BCCED194" w:tentative="1">
      <w:start w:val="1"/>
      <w:numFmt w:val="bullet"/>
      <w:lvlText w:val=""/>
      <w:lvlJc w:val="left"/>
      <w:pPr>
        <w:tabs>
          <w:tab w:val="num" w:pos="5760"/>
        </w:tabs>
        <w:ind w:left="5760" w:hanging="360"/>
      </w:pPr>
      <w:rPr>
        <w:rFonts w:ascii="Wingdings" w:hAnsi="Wingdings" w:hint="default"/>
      </w:rPr>
    </w:lvl>
    <w:lvl w:ilvl="8" w:tplc="DC2296DA" w:tentative="1">
      <w:start w:val="1"/>
      <w:numFmt w:val="bullet"/>
      <w:lvlText w:val=""/>
      <w:lvlJc w:val="left"/>
      <w:pPr>
        <w:tabs>
          <w:tab w:val="num" w:pos="6480"/>
        </w:tabs>
        <w:ind w:left="6480" w:hanging="360"/>
      </w:pPr>
      <w:rPr>
        <w:rFonts w:ascii="Wingdings" w:hAnsi="Wingdings" w:hint="default"/>
      </w:rPr>
    </w:lvl>
  </w:abstractNum>
  <w:abstractNum w:abstractNumId="17">
    <w:nsid w:val="7AB6740F"/>
    <w:multiLevelType w:val="multilevel"/>
    <w:tmpl w:val="7390B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BEA2566"/>
    <w:multiLevelType w:val="hybridMultilevel"/>
    <w:tmpl w:val="8CBCA686"/>
    <w:lvl w:ilvl="0" w:tplc="D186ADA8">
      <w:start w:val="30"/>
      <w:numFmt w:val="bullet"/>
      <w:lvlText w:val="-"/>
      <w:lvlJc w:val="left"/>
      <w:pPr>
        <w:tabs>
          <w:tab w:val="num" w:pos="1639"/>
        </w:tabs>
        <w:ind w:left="1639" w:hanging="93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9">
    <w:nsid w:val="7C010620"/>
    <w:multiLevelType w:val="multilevel"/>
    <w:tmpl w:val="543CF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
  </w:num>
  <w:num w:numId="3">
    <w:abstractNumId w:val="19"/>
  </w:num>
  <w:num w:numId="4">
    <w:abstractNumId w:val="15"/>
  </w:num>
  <w:num w:numId="5">
    <w:abstractNumId w:val="13"/>
  </w:num>
  <w:num w:numId="6">
    <w:abstractNumId w:val="7"/>
  </w:num>
  <w:num w:numId="7">
    <w:abstractNumId w:val="10"/>
  </w:num>
  <w:num w:numId="8">
    <w:abstractNumId w:val="9"/>
  </w:num>
  <w:num w:numId="9">
    <w:abstractNumId w:val="17"/>
  </w:num>
  <w:num w:numId="10">
    <w:abstractNumId w:val="1"/>
  </w:num>
  <w:num w:numId="11">
    <w:abstractNumId w:val="0"/>
  </w:num>
  <w:num w:numId="12">
    <w:abstractNumId w:val="11"/>
  </w:num>
  <w:num w:numId="13">
    <w:abstractNumId w:val="2"/>
  </w:num>
  <w:num w:numId="14">
    <w:abstractNumId w:val="18"/>
  </w:num>
  <w:num w:numId="15">
    <w:abstractNumId w:val="14"/>
  </w:num>
  <w:num w:numId="16">
    <w:abstractNumId w:val="4"/>
  </w:num>
  <w:num w:numId="17">
    <w:abstractNumId w:val="8"/>
  </w:num>
  <w:num w:numId="18">
    <w:abstractNumId w:val="16"/>
  </w:num>
  <w:num w:numId="19">
    <w:abstractNumId w:val="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613"/>
    <w:rsid w:val="000048F8"/>
    <w:rsid w:val="00004CF3"/>
    <w:rsid w:val="00007883"/>
    <w:rsid w:val="0000797E"/>
    <w:rsid w:val="0001129B"/>
    <w:rsid w:val="00012FFF"/>
    <w:rsid w:val="00013EC0"/>
    <w:rsid w:val="000224E1"/>
    <w:rsid w:val="000267E9"/>
    <w:rsid w:val="00031E88"/>
    <w:rsid w:val="00034133"/>
    <w:rsid w:val="00035317"/>
    <w:rsid w:val="00037DA4"/>
    <w:rsid w:val="00041689"/>
    <w:rsid w:val="00042475"/>
    <w:rsid w:val="00042BC9"/>
    <w:rsid w:val="00042F82"/>
    <w:rsid w:val="000430EB"/>
    <w:rsid w:val="00045E15"/>
    <w:rsid w:val="0004778A"/>
    <w:rsid w:val="00050749"/>
    <w:rsid w:val="00052F4A"/>
    <w:rsid w:val="00053D6F"/>
    <w:rsid w:val="00055A89"/>
    <w:rsid w:val="00060EFF"/>
    <w:rsid w:val="00063F28"/>
    <w:rsid w:val="00071D2F"/>
    <w:rsid w:val="00073DD6"/>
    <w:rsid w:val="00074403"/>
    <w:rsid w:val="0007463B"/>
    <w:rsid w:val="0007502D"/>
    <w:rsid w:val="00077068"/>
    <w:rsid w:val="00080FAD"/>
    <w:rsid w:val="00081C94"/>
    <w:rsid w:val="00081EB1"/>
    <w:rsid w:val="00083AF3"/>
    <w:rsid w:val="000842CA"/>
    <w:rsid w:val="00084306"/>
    <w:rsid w:val="000846B9"/>
    <w:rsid w:val="000873F3"/>
    <w:rsid w:val="00087A08"/>
    <w:rsid w:val="00096264"/>
    <w:rsid w:val="00097433"/>
    <w:rsid w:val="000A2866"/>
    <w:rsid w:val="000A2FF1"/>
    <w:rsid w:val="000A3D03"/>
    <w:rsid w:val="000A525F"/>
    <w:rsid w:val="000A6703"/>
    <w:rsid w:val="000A7E90"/>
    <w:rsid w:val="000B23B0"/>
    <w:rsid w:val="000B25F0"/>
    <w:rsid w:val="000B2939"/>
    <w:rsid w:val="000B2FC8"/>
    <w:rsid w:val="000B42C7"/>
    <w:rsid w:val="000B6F42"/>
    <w:rsid w:val="000C050E"/>
    <w:rsid w:val="000C2DC0"/>
    <w:rsid w:val="000C3CA6"/>
    <w:rsid w:val="000C5F31"/>
    <w:rsid w:val="000C6788"/>
    <w:rsid w:val="000C7571"/>
    <w:rsid w:val="000D0051"/>
    <w:rsid w:val="000D10D9"/>
    <w:rsid w:val="000D20E5"/>
    <w:rsid w:val="000D280F"/>
    <w:rsid w:val="000E208F"/>
    <w:rsid w:val="000E40FA"/>
    <w:rsid w:val="000E42E7"/>
    <w:rsid w:val="000E673C"/>
    <w:rsid w:val="000F1C4E"/>
    <w:rsid w:val="000F2D3E"/>
    <w:rsid w:val="000F380B"/>
    <w:rsid w:val="000F42DA"/>
    <w:rsid w:val="000F6215"/>
    <w:rsid w:val="000F70C7"/>
    <w:rsid w:val="000F7E0A"/>
    <w:rsid w:val="001006E7"/>
    <w:rsid w:val="00103142"/>
    <w:rsid w:val="00103554"/>
    <w:rsid w:val="001137B8"/>
    <w:rsid w:val="001155C2"/>
    <w:rsid w:val="00120471"/>
    <w:rsid w:val="00120BB3"/>
    <w:rsid w:val="001215D8"/>
    <w:rsid w:val="00124101"/>
    <w:rsid w:val="0012442F"/>
    <w:rsid w:val="00125251"/>
    <w:rsid w:val="0012734D"/>
    <w:rsid w:val="00131EA5"/>
    <w:rsid w:val="0013206F"/>
    <w:rsid w:val="00140CD3"/>
    <w:rsid w:val="00143156"/>
    <w:rsid w:val="0014358B"/>
    <w:rsid w:val="00147354"/>
    <w:rsid w:val="00147772"/>
    <w:rsid w:val="00150183"/>
    <w:rsid w:val="00150F3A"/>
    <w:rsid w:val="0015102F"/>
    <w:rsid w:val="00151A90"/>
    <w:rsid w:val="0015294F"/>
    <w:rsid w:val="00155E15"/>
    <w:rsid w:val="00162469"/>
    <w:rsid w:val="0016443A"/>
    <w:rsid w:val="00164B26"/>
    <w:rsid w:val="001650DC"/>
    <w:rsid w:val="00166EB3"/>
    <w:rsid w:val="00167B53"/>
    <w:rsid w:val="00171BF5"/>
    <w:rsid w:val="0017223B"/>
    <w:rsid w:val="001728B4"/>
    <w:rsid w:val="00175CFB"/>
    <w:rsid w:val="00177EEE"/>
    <w:rsid w:val="00180C26"/>
    <w:rsid w:val="00183B54"/>
    <w:rsid w:val="0018575E"/>
    <w:rsid w:val="00186855"/>
    <w:rsid w:val="00190364"/>
    <w:rsid w:val="001918DE"/>
    <w:rsid w:val="00193816"/>
    <w:rsid w:val="00194EE4"/>
    <w:rsid w:val="001A0EB3"/>
    <w:rsid w:val="001A13D3"/>
    <w:rsid w:val="001A317B"/>
    <w:rsid w:val="001A3F8A"/>
    <w:rsid w:val="001A5DFB"/>
    <w:rsid w:val="001B1518"/>
    <w:rsid w:val="001B2135"/>
    <w:rsid w:val="001B34C6"/>
    <w:rsid w:val="001B55E2"/>
    <w:rsid w:val="001B6FEB"/>
    <w:rsid w:val="001B7689"/>
    <w:rsid w:val="001B7F98"/>
    <w:rsid w:val="001C0378"/>
    <w:rsid w:val="001C0CCD"/>
    <w:rsid w:val="001C420B"/>
    <w:rsid w:val="001C5094"/>
    <w:rsid w:val="001C5700"/>
    <w:rsid w:val="001C7A55"/>
    <w:rsid w:val="001D1436"/>
    <w:rsid w:val="001D1792"/>
    <w:rsid w:val="001D22AE"/>
    <w:rsid w:val="001D4603"/>
    <w:rsid w:val="001D678E"/>
    <w:rsid w:val="001E1521"/>
    <w:rsid w:val="001E2895"/>
    <w:rsid w:val="001E2F9B"/>
    <w:rsid w:val="001E4E6E"/>
    <w:rsid w:val="001E75E5"/>
    <w:rsid w:val="001F139E"/>
    <w:rsid w:val="001F3E6B"/>
    <w:rsid w:val="001F659C"/>
    <w:rsid w:val="001F7150"/>
    <w:rsid w:val="001F7D76"/>
    <w:rsid w:val="00200B05"/>
    <w:rsid w:val="00203BAA"/>
    <w:rsid w:val="00203FCA"/>
    <w:rsid w:val="0020706A"/>
    <w:rsid w:val="0020793D"/>
    <w:rsid w:val="0021087E"/>
    <w:rsid w:val="00210AC0"/>
    <w:rsid w:val="00212C0C"/>
    <w:rsid w:val="00216108"/>
    <w:rsid w:val="002205B2"/>
    <w:rsid w:val="00220721"/>
    <w:rsid w:val="00220E40"/>
    <w:rsid w:val="0022136C"/>
    <w:rsid w:val="00221EF6"/>
    <w:rsid w:val="00223643"/>
    <w:rsid w:val="00224146"/>
    <w:rsid w:val="00224E39"/>
    <w:rsid w:val="002259AB"/>
    <w:rsid w:val="00226967"/>
    <w:rsid w:val="002319A7"/>
    <w:rsid w:val="00231A54"/>
    <w:rsid w:val="00232AE9"/>
    <w:rsid w:val="00234A87"/>
    <w:rsid w:val="00234FD0"/>
    <w:rsid w:val="0023721C"/>
    <w:rsid w:val="00241081"/>
    <w:rsid w:val="0024227F"/>
    <w:rsid w:val="002457B9"/>
    <w:rsid w:val="00245A2E"/>
    <w:rsid w:val="00246E96"/>
    <w:rsid w:val="00260D34"/>
    <w:rsid w:val="002615C1"/>
    <w:rsid w:val="00263F41"/>
    <w:rsid w:val="002641C6"/>
    <w:rsid w:val="0026507F"/>
    <w:rsid w:val="00270D24"/>
    <w:rsid w:val="0027245B"/>
    <w:rsid w:val="002740C4"/>
    <w:rsid w:val="00275002"/>
    <w:rsid w:val="00275B56"/>
    <w:rsid w:val="00276244"/>
    <w:rsid w:val="00276435"/>
    <w:rsid w:val="00277734"/>
    <w:rsid w:val="00282F52"/>
    <w:rsid w:val="00285FDA"/>
    <w:rsid w:val="00287A1A"/>
    <w:rsid w:val="00291FF9"/>
    <w:rsid w:val="00292CF2"/>
    <w:rsid w:val="002945C8"/>
    <w:rsid w:val="002A03BF"/>
    <w:rsid w:val="002A094C"/>
    <w:rsid w:val="002A1F9B"/>
    <w:rsid w:val="002A7358"/>
    <w:rsid w:val="002B0521"/>
    <w:rsid w:val="002B0550"/>
    <w:rsid w:val="002B249D"/>
    <w:rsid w:val="002C2322"/>
    <w:rsid w:val="002C25C7"/>
    <w:rsid w:val="002C31D7"/>
    <w:rsid w:val="002C3374"/>
    <w:rsid w:val="002C6642"/>
    <w:rsid w:val="002C7FFA"/>
    <w:rsid w:val="002D258D"/>
    <w:rsid w:val="002D6EC8"/>
    <w:rsid w:val="002D77CB"/>
    <w:rsid w:val="002E0648"/>
    <w:rsid w:val="002E199B"/>
    <w:rsid w:val="002E1CC3"/>
    <w:rsid w:val="002E2CE2"/>
    <w:rsid w:val="002E2E90"/>
    <w:rsid w:val="002E4187"/>
    <w:rsid w:val="002E4D4A"/>
    <w:rsid w:val="002E7D29"/>
    <w:rsid w:val="002F0AD6"/>
    <w:rsid w:val="002F1BF9"/>
    <w:rsid w:val="002F2751"/>
    <w:rsid w:val="002F3B8E"/>
    <w:rsid w:val="002F4B5B"/>
    <w:rsid w:val="002F6B75"/>
    <w:rsid w:val="002F7B15"/>
    <w:rsid w:val="002F7DDE"/>
    <w:rsid w:val="00306246"/>
    <w:rsid w:val="00310792"/>
    <w:rsid w:val="00310870"/>
    <w:rsid w:val="003136D0"/>
    <w:rsid w:val="00314258"/>
    <w:rsid w:val="00314523"/>
    <w:rsid w:val="00321E18"/>
    <w:rsid w:val="00322BEF"/>
    <w:rsid w:val="00326515"/>
    <w:rsid w:val="00332E2C"/>
    <w:rsid w:val="00336A2F"/>
    <w:rsid w:val="0034043E"/>
    <w:rsid w:val="00340C17"/>
    <w:rsid w:val="00344532"/>
    <w:rsid w:val="00344C1D"/>
    <w:rsid w:val="00346B57"/>
    <w:rsid w:val="00351E73"/>
    <w:rsid w:val="003547F3"/>
    <w:rsid w:val="0036180F"/>
    <w:rsid w:val="00361C28"/>
    <w:rsid w:val="00363252"/>
    <w:rsid w:val="00363496"/>
    <w:rsid w:val="00364B4B"/>
    <w:rsid w:val="00366009"/>
    <w:rsid w:val="003665C0"/>
    <w:rsid w:val="0036768D"/>
    <w:rsid w:val="00371377"/>
    <w:rsid w:val="003730DF"/>
    <w:rsid w:val="0037359A"/>
    <w:rsid w:val="003749A6"/>
    <w:rsid w:val="00375D6C"/>
    <w:rsid w:val="00376E4D"/>
    <w:rsid w:val="00382045"/>
    <w:rsid w:val="003829A5"/>
    <w:rsid w:val="00382BD3"/>
    <w:rsid w:val="003847A6"/>
    <w:rsid w:val="00385C5F"/>
    <w:rsid w:val="00386828"/>
    <w:rsid w:val="00386F82"/>
    <w:rsid w:val="00387868"/>
    <w:rsid w:val="0038799F"/>
    <w:rsid w:val="003908AE"/>
    <w:rsid w:val="003936A7"/>
    <w:rsid w:val="003966F1"/>
    <w:rsid w:val="003A0573"/>
    <w:rsid w:val="003A1250"/>
    <w:rsid w:val="003A73A6"/>
    <w:rsid w:val="003A7DEF"/>
    <w:rsid w:val="003B16BD"/>
    <w:rsid w:val="003B2954"/>
    <w:rsid w:val="003B4D15"/>
    <w:rsid w:val="003B54F9"/>
    <w:rsid w:val="003B58FF"/>
    <w:rsid w:val="003B6705"/>
    <w:rsid w:val="003B6BDF"/>
    <w:rsid w:val="003B6DB2"/>
    <w:rsid w:val="003C070A"/>
    <w:rsid w:val="003C07CA"/>
    <w:rsid w:val="003C09A5"/>
    <w:rsid w:val="003C178D"/>
    <w:rsid w:val="003C1796"/>
    <w:rsid w:val="003C1B23"/>
    <w:rsid w:val="003C1F3E"/>
    <w:rsid w:val="003C2F03"/>
    <w:rsid w:val="003C41AF"/>
    <w:rsid w:val="003C4AC7"/>
    <w:rsid w:val="003C4BE4"/>
    <w:rsid w:val="003C69EC"/>
    <w:rsid w:val="003D2E09"/>
    <w:rsid w:val="003D2FB4"/>
    <w:rsid w:val="003D53BB"/>
    <w:rsid w:val="003D5DC3"/>
    <w:rsid w:val="003D6AEF"/>
    <w:rsid w:val="003E1DCE"/>
    <w:rsid w:val="003E2BB0"/>
    <w:rsid w:val="003E39B6"/>
    <w:rsid w:val="003E4590"/>
    <w:rsid w:val="003E5A22"/>
    <w:rsid w:val="003E6134"/>
    <w:rsid w:val="003E6869"/>
    <w:rsid w:val="003F2CD4"/>
    <w:rsid w:val="00402606"/>
    <w:rsid w:val="004029B4"/>
    <w:rsid w:val="004032D5"/>
    <w:rsid w:val="00403485"/>
    <w:rsid w:val="00403AB9"/>
    <w:rsid w:val="0040428F"/>
    <w:rsid w:val="00406A90"/>
    <w:rsid w:val="0040755A"/>
    <w:rsid w:val="00407C7B"/>
    <w:rsid w:val="004107A4"/>
    <w:rsid w:val="00410AA6"/>
    <w:rsid w:val="0041196C"/>
    <w:rsid w:val="00412D66"/>
    <w:rsid w:val="00412FCE"/>
    <w:rsid w:val="00414945"/>
    <w:rsid w:val="004172A2"/>
    <w:rsid w:val="00420D2E"/>
    <w:rsid w:val="00426FEC"/>
    <w:rsid w:val="004310FE"/>
    <w:rsid w:val="0043233F"/>
    <w:rsid w:val="00434AE7"/>
    <w:rsid w:val="0044358C"/>
    <w:rsid w:val="00445941"/>
    <w:rsid w:val="0044670D"/>
    <w:rsid w:val="0044688E"/>
    <w:rsid w:val="00446FBF"/>
    <w:rsid w:val="0044771B"/>
    <w:rsid w:val="00450896"/>
    <w:rsid w:val="004567DA"/>
    <w:rsid w:val="00457377"/>
    <w:rsid w:val="00461D92"/>
    <w:rsid w:val="004632A4"/>
    <w:rsid w:val="0046337B"/>
    <w:rsid w:val="00464072"/>
    <w:rsid w:val="00464AD6"/>
    <w:rsid w:val="00464D2D"/>
    <w:rsid w:val="00466807"/>
    <w:rsid w:val="00470A72"/>
    <w:rsid w:val="00470DAF"/>
    <w:rsid w:val="00472ED5"/>
    <w:rsid w:val="00474B38"/>
    <w:rsid w:val="00481366"/>
    <w:rsid w:val="004817F9"/>
    <w:rsid w:val="004877BF"/>
    <w:rsid w:val="00490A89"/>
    <w:rsid w:val="00491CE3"/>
    <w:rsid w:val="0049450E"/>
    <w:rsid w:val="004950A9"/>
    <w:rsid w:val="00497CED"/>
    <w:rsid w:val="004A199D"/>
    <w:rsid w:val="004A24B0"/>
    <w:rsid w:val="004B0211"/>
    <w:rsid w:val="004B2424"/>
    <w:rsid w:val="004B7D1C"/>
    <w:rsid w:val="004C07A7"/>
    <w:rsid w:val="004C132B"/>
    <w:rsid w:val="004C311A"/>
    <w:rsid w:val="004C40EB"/>
    <w:rsid w:val="004C425C"/>
    <w:rsid w:val="004C4EC6"/>
    <w:rsid w:val="004C5A67"/>
    <w:rsid w:val="004C6630"/>
    <w:rsid w:val="004C770D"/>
    <w:rsid w:val="004C7A3B"/>
    <w:rsid w:val="004D085D"/>
    <w:rsid w:val="004D1EA9"/>
    <w:rsid w:val="004D25E0"/>
    <w:rsid w:val="004D2DF7"/>
    <w:rsid w:val="004D43F4"/>
    <w:rsid w:val="004D7BEE"/>
    <w:rsid w:val="004D7C85"/>
    <w:rsid w:val="004D7D34"/>
    <w:rsid w:val="004D7F8E"/>
    <w:rsid w:val="004E2178"/>
    <w:rsid w:val="004E4E91"/>
    <w:rsid w:val="004E4E93"/>
    <w:rsid w:val="004E6738"/>
    <w:rsid w:val="004F07D2"/>
    <w:rsid w:val="004F0BBA"/>
    <w:rsid w:val="004F164E"/>
    <w:rsid w:val="004F1D48"/>
    <w:rsid w:val="004F2F1E"/>
    <w:rsid w:val="004F4DC8"/>
    <w:rsid w:val="004F778D"/>
    <w:rsid w:val="004F79EF"/>
    <w:rsid w:val="00500640"/>
    <w:rsid w:val="00501DAB"/>
    <w:rsid w:val="00502B4D"/>
    <w:rsid w:val="005052E3"/>
    <w:rsid w:val="00506909"/>
    <w:rsid w:val="00510F87"/>
    <w:rsid w:val="00516E4C"/>
    <w:rsid w:val="00523C43"/>
    <w:rsid w:val="00524712"/>
    <w:rsid w:val="00525ECE"/>
    <w:rsid w:val="0052779A"/>
    <w:rsid w:val="00527C65"/>
    <w:rsid w:val="00532385"/>
    <w:rsid w:val="00534661"/>
    <w:rsid w:val="005347F8"/>
    <w:rsid w:val="005374E5"/>
    <w:rsid w:val="005408D8"/>
    <w:rsid w:val="005414D9"/>
    <w:rsid w:val="00541ADD"/>
    <w:rsid w:val="00542A47"/>
    <w:rsid w:val="00544367"/>
    <w:rsid w:val="00544C7D"/>
    <w:rsid w:val="00545C79"/>
    <w:rsid w:val="00547C63"/>
    <w:rsid w:val="005508CC"/>
    <w:rsid w:val="00550C03"/>
    <w:rsid w:val="0055112A"/>
    <w:rsid w:val="00552DAB"/>
    <w:rsid w:val="005542F7"/>
    <w:rsid w:val="005603F8"/>
    <w:rsid w:val="00560D3A"/>
    <w:rsid w:val="00571067"/>
    <w:rsid w:val="005710E8"/>
    <w:rsid w:val="005711EB"/>
    <w:rsid w:val="0057206A"/>
    <w:rsid w:val="00573FBF"/>
    <w:rsid w:val="005760BA"/>
    <w:rsid w:val="00581D81"/>
    <w:rsid w:val="00583F8E"/>
    <w:rsid w:val="005840E8"/>
    <w:rsid w:val="00592D65"/>
    <w:rsid w:val="00592F56"/>
    <w:rsid w:val="00596016"/>
    <w:rsid w:val="00597EBB"/>
    <w:rsid w:val="005A0CB4"/>
    <w:rsid w:val="005A24BF"/>
    <w:rsid w:val="005A2775"/>
    <w:rsid w:val="005A38C2"/>
    <w:rsid w:val="005B1C22"/>
    <w:rsid w:val="005B2FE0"/>
    <w:rsid w:val="005B354E"/>
    <w:rsid w:val="005B3720"/>
    <w:rsid w:val="005B3F3C"/>
    <w:rsid w:val="005C2AB2"/>
    <w:rsid w:val="005C3309"/>
    <w:rsid w:val="005C75B8"/>
    <w:rsid w:val="005C79CE"/>
    <w:rsid w:val="005D1452"/>
    <w:rsid w:val="005D2350"/>
    <w:rsid w:val="005D4EC7"/>
    <w:rsid w:val="005D5D0E"/>
    <w:rsid w:val="005D604B"/>
    <w:rsid w:val="005D7626"/>
    <w:rsid w:val="005D7C68"/>
    <w:rsid w:val="005E0E99"/>
    <w:rsid w:val="005E1489"/>
    <w:rsid w:val="005E26B8"/>
    <w:rsid w:val="005E2727"/>
    <w:rsid w:val="005E2CEB"/>
    <w:rsid w:val="005E3E2A"/>
    <w:rsid w:val="005E5E99"/>
    <w:rsid w:val="005F06DF"/>
    <w:rsid w:val="005F108C"/>
    <w:rsid w:val="005F3366"/>
    <w:rsid w:val="005F3533"/>
    <w:rsid w:val="005F410C"/>
    <w:rsid w:val="005F68C1"/>
    <w:rsid w:val="005F717D"/>
    <w:rsid w:val="005F7B7E"/>
    <w:rsid w:val="006018CE"/>
    <w:rsid w:val="00602312"/>
    <w:rsid w:val="0060290C"/>
    <w:rsid w:val="006062F5"/>
    <w:rsid w:val="0060658A"/>
    <w:rsid w:val="0061166A"/>
    <w:rsid w:val="00611C07"/>
    <w:rsid w:val="0061247F"/>
    <w:rsid w:val="00612829"/>
    <w:rsid w:val="00612A58"/>
    <w:rsid w:val="00612DE5"/>
    <w:rsid w:val="006150EA"/>
    <w:rsid w:val="0061559B"/>
    <w:rsid w:val="00615876"/>
    <w:rsid w:val="0061666A"/>
    <w:rsid w:val="00617DA6"/>
    <w:rsid w:val="006208F7"/>
    <w:rsid w:val="00626553"/>
    <w:rsid w:val="00626824"/>
    <w:rsid w:val="006339DD"/>
    <w:rsid w:val="0063655D"/>
    <w:rsid w:val="00637EA3"/>
    <w:rsid w:val="00644C84"/>
    <w:rsid w:val="00646E74"/>
    <w:rsid w:val="00650544"/>
    <w:rsid w:val="0065274F"/>
    <w:rsid w:val="006554F1"/>
    <w:rsid w:val="00657205"/>
    <w:rsid w:val="00662804"/>
    <w:rsid w:val="00662D23"/>
    <w:rsid w:val="0066435D"/>
    <w:rsid w:val="00664D4C"/>
    <w:rsid w:val="00666802"/>
    <w:rsid w:val="00667DA2"/>
    <w:rsid w:val="00676020"/>
    <w:rsid w:val="00680A42"/>
    <w:rsid w:val="006811EF"/>
    <w:rsid w:val="00683BA4"/>
    <w:rsid w:val="00684094"/>
    <w:rsid w:val="00686184"/>
    <w:rsid w:val="00686C02"/>
    <w:rsid w:val="00687CCF"/>
    <w:rsid w:val="006929D5"/>
    <w:rsid w:val="00693281"/>
    <w:rsid w:val="00696B1E"/>
    <w:rsid w:val="006A1F15"/>
    <w:rsid w:val="006A2A20"/>
    <w:rsid w:val="006A3045"/>
    <w:rsid w:val="006B0184"/>
    <w:rsid w:val="006B3943"/>
    <w:rsid w:val="006B58DD"/>
    <w:rsid w:val="006B73F8"/>
    <w:rsid w:val="006C26F8"/>
    <w:rsid w:val="006C7462"/>
    <w:rsid w:val="006D1BCD"/>
    <w:rsid w:val="006D24D6"/>
    <w:rsid w:val="006D33AF"/>
    <w:rsid w:val="006D3C2A"/>
    <w:rsid w:val="006D52F1"/>
    <w:rsid w:val="006D7086"/>
    <w:rsid w:val="006D76B7"/>
    <w:rsid w:val="006E2478"/>
    <w:rsid w:val="006E5E8B"/>
    <w:rsid w:val="006E6043"/>
    <w:rsid w:val="006F0EFE"/>
    <w:rsid w:val="006F2C42"/>
    <w:rsid w:val="006F3A2D"/>
    <w:rsid w:val="00700456"/>
    <w:rsid w:val="0070143F"/>
    <w:rsid w:val="0070399B"/>
    <w:rsid w:val="00704C89"/>
    <w:rsid w:val="00710C8E"/>
    <w:rsid w:val="0071197D"/>
    <w:rsid w:val="00713B7B"/>
    <w:rsid w:val="007151DE"/>
    <w:rsid w:val="00715431"/>
    <w:rsid w:val="007159C2"/>
    <w:rsid w:val="0071662E"/>
    <w:rsid w:val="00720AD2"/>
    <w:rsid w:val="0072132A"/>
    <w:rsid w:val="00723F83"/>
    <w:rsid w:val="00725B58"/>
    <w:rsid w:val="007270A1"/>
    <w:rsid w:val="00733C13"/>
    <w:rsid w:val="0073476B"/>
    <w:rsid w:val="007356A4"/>
    <w:rsid w:val="0073669D"/>
    <w:rsid w:val="00736B33"/>
    <w:rsid w:val="007428F6"/>
    <w:rsid w:val="00742FA3"/>
    <w:rsid w:val="007434B3"/>
    <w:rsid w:val="00744F07"/>
    <w:rsid w:val="00745B7D"/>
    <w:rsid w:val="007474DF"/>
    <w:rsid w:val="00752096"/>
    <w:rsid w:val="00753850"/>
    <w:rsid w:val="0075770C"/>
    <w:rsid w:val="00765A61"/>
    <w:rsid w:val="00772E98"/>
    <w:rsid w:val="00773784"/>
    <w:rsid w:val="00773CC1"/>
    <w:rsid w:val="00777A5F"/>
    <w:rsid w:val="00781A98"/>
    <w:rsid w:val="00782D79"/>
    <w:rsid w:val="00783287"/>
    <w:rsid w:val="007832C8"/>
    <w:rsid w:val="00783623"/>
    <w:rsid w:val="00786AFF"/>
    <w:rsid w:val="0078782A"/>
    <w:rsid w:val="00790FC4"/>
    <w:rsid w:val="007915BE"/>
    <w:rsid w:val="00792C52"/>
    <w:rsid w:val="00793318"/>
    <w:rsid w:val="00793488"/>
    <w:rsid w:val="007A13A4"/>
    <w:rsid w:val="007A20C5"/>
    <w:rsid w:val="007A28C6"/>
    <w:rsid w:val="007A44F5"/>
    <w:rsid w:val="007B32A9"/>
    <w:rsid w:val="007B3DDD"/>
    <w:rsid w:val="007B7183"/>
    <w:rsid w:val="007B7A85"/>
    <w:rsid w:val="007C244B"/>
    <w:rsid w:val="007C298C"/>
    <w:rsid w:val="007C337C"/>
    <w:rsid w:val="007C3DF9"/>
    <w:rsid w:val="007C4961"/>
    <w:rsid w:val="007C7394"/>
    <w:rsid w:val="007C766A"/>
    <w:rsid w:val="007C7D81"/>
    <w:rsid w:val="007D1B37"/>
    <w:rsid w:val="007D3091"/>
    <w:rsid w:val="007D375D"/>
    <w:rsid w:val="007D5BFF"/>
    <w:rsid w:val="007E5240"/>
    <w:rsid w:val="007E5DB1"/>
    <w:rsid w:val="007E7A10"/>
    <w:rsid w:val="007F1570"/>
    <w:rsid w:val="007F2596"/>
    <w:rsid w:val="007F4AB3"/>
    <w:rsid w:val="007F5835"/>
    <w:rsid w:val="007F7209"/>
    <w:rsid w:val="008025E6"/>
    <w:rsid w:val="00802EB6"/>
    <w:rsid w:val="008035A7"/>
    <w:rsid w:val="00804291"/>
    <w:rsid w:val="00811793"/>
    <w:rsid w:val="00811C4C"/>
    <w:rsid w:val="008131F4"/>
    <w:rsid w:val="00813F74"/>
    <w:rsid w:val="0081475B"/>
    <w:rsid w:val="0082128A"/>
    <w:rsid w:val="00822783"/>
    <w:rsid w:val="008230DF"/>
    <w:rsid w:val="0082472E"/>
    <w:rsid w:val="00824B70"/>
    <w:rsid w:val="0082511C"/>
    <w:rsid w:val="008265C2"/>
    <w:rsid w:val="00833EBB"/>
    <w:rsid w:val="00835911"/>
    <w:rsid w:val="008370AF"/>
    <w:rsid w:val="0084057D"/>
    <w:rsid w:val="00841463"/>
    <w:rsid w:val="008415A7"/>
    <w:rsid w:val="0084501C"/>
    <w:rsid w:val="00845B10"/>
    <w:rsid w:val="008517B0"/>
    <w:rsid w:val="008525D6"/>
    <w:rsid w:val="00852E5E"/>
    <w:rsid w:val="0086511D"/>
    <w:rsid w:val="00866300"/>
    <w:rsid w:val="008667AC"/>
    <w:rsid w:val="0086705F"/>
    <w:rsid w:val="00867763"/>
    <w:rsid w:val="008714D7"/>
    <w:rsid w:val="00872A0E"/>
    <w:rsid w:val="008754FA"/>
    <w:rsid w:val="0087630C"/>
    <w:rsid w:val="00877C4E"/>
    <w:rsid w:val="008840C7"/>
    <w:rsid w:val="00885E49"/>
    <w:rsid w:val="00886FCF"/>
    <w:rsid w:val="0088746E"/>
    <w:rsid w:val="00891146"/>
    <w:rsid w:val="008A078D"/>
    <w:rsid w:val="008A0A4C"/>
    <w:rsid w:val="008A0ACE"/>
    <w:rsid w:val="008A15E7"/>
    <w:rsid w:val="008A1A63"/>
    <w:rsid w:val="008A2429"/>
    <w:rsid w:val="008A25EC"/>
    <w:rsid w:val="008A36F9"/>
    <w:rsid w:val="008A3D03"/>
    <w:rsid w:val="008A41CB"/>
    <w:rsid w:val="008A48C0"/>
    <w:rsid w:val="008A497E"/>
    <w:rsid w:val="008A590C"/>
    <w:rsid w:val="008A604F"/>
    <w:rsid w:val="008A696E"/>
    <w:rsid w:val="008B0B36"/>
    <w:rsid w:val="008B1660"/>
    <w:rsid w:val="008B6F31"/>
    <w:rsid w:val="008B7BAF"/>
    <w:rsid w:val="008B7C0E"/>
    <w:rsid w:val="008C0CB1"/>
    <w:rsid w:val="008C103D"/>
    <w:rsid w:val="008C23DC"/>
    <w:rsid w:val="008C4830"/>
    <w:rsid w:val="008C538A"/>
    <w:rsid w:val="008D313E"/>
    <w:rsid w:val="008D338E"/>
    <w:rsid w:val="008D6F22"/>
    <w:rsid w:val="008D74F8"/>
    <w:rsid w:val="008E0D2E"/>
    <w:rsid w:val="008E0DEC"/>
    <w:rsid w:val="008E12E2"/>
    <w:rsid w:val="008E52B8"/>
    <w:rsid w:val="008E6BB2"/>
    <w:rsid w:val="008F0449"/>
    <w:rsid w:val="008F1777"/>
    <w:rsid w:val="008F2126"/>
    <w:rsid w:val="008F2F68"/>
    <w:rsid w:val="008F7B77"/>
    <w:rsid w:val="0090042C"/>
    <w:rsid w:val="00900B53"/>
    <w:rsid w:val="00904E8B"/>
    <w:rsid w:val="00904E92"/>
    <w:rsid w:val="00905F63"/>
    <w:rsid w:val="00906DFF"/>
    <w:rsid w:val="009128A3"/>
    <w:rsid w:val="009136FF"/>
    <w:rsid w:val="00914434"/>
    <w:rsid w:val="0091610A"/>
    <w:rsid w:val="00916555"/>
    <w:rsid w:val="00917008"/>
    <w:rsid w:val="009175C7"/>
    <w:rsid w:val="00917C3A"/>
    <w:rsid w:val="00922C88"/>
    <w:rsid w:val="009238AB"/>
    <w:rsid w:val="00931278"/>
    <w:rsid w:val="00931CD5"/>
    <w:rsid w:val="009320FE"/>
    <w:rsid w:val="00935012"/>
    <w:rsid w:val="00935376"/>
    <w:rsid w:val="00937476"/>
    <w:rsid w:val="00937C21"/>
    <w:rsid w:val="00937DF9"/>
    <w:rsid w:val="00941175"/>
    <w:rsid w:val="009422D1"/>
    <w:rsid w:val="00942553"/>
    <w:rsid w:val="00942615"/>
    <w:rsid w:val="009452F8"/>
    <w:rsid w:val="00951A3F"/>
    <w:rsid w:val="00954745"/>
    <w:rsid w:val="00955922"/>
    <w:rsid w:val="009606D4"/>
    <w:rsid w:val="00960B7B"/>
    <w:rsid w:val="00960CD7"/>
    <w:rsid w:val="00961FDA"/>
    <w:rsid w:val="00963227"/>
    <w:rsid w:val="00963AFD"/>
    <w:rsid w:val="00965049"/>
    <w:rsid w:val="009654CD"/>
    <w:rsid w:val="00974A1A"/>
    <w:rsid w:val="0097652E"/>
    <w:rsid w:val="009801D7"/>
    <w:rsid w:val="00980D3D"/>
    <w:rsid w:val="009816A2"/>
    <w:rsid w:val="0098233C"/>
    <w:rsid w:val="00982DCA"/>
    <w:rsid w:val="00982DF6"/>
    <w:rsid w:val="00982E40"/>
    <w:rsid w:val="00983D18"/>
    <w:rsid w:val="00985739"/>
    <w:rsid w:val="00991D20"/>
    <w:rsid w:val="009933ED"/>
    <w:rsid w:val="00993932"/>
    <w:rsid w:val="00997C27"/>
    <w:rsid w:val="009A5C7C"/>
    <w:rsid w:val="009A75E1"/>
    <w:rsid w:val="009B42C5"/>
    <w:rsid w:val="009B47C6"/>
    <w:rsid w:val="009B5230"/>
    <w:rsid w:val="009B531F"/>
    <w:rsid w:val="009B5EF6"/>
    <w:rsid w:val="009B7B18"/>
    <w:rsid w:val="009C17AD"/>
    <w:rsid w:val="009C320B"/>
    <w:rsid w:val="009C3AFB"/>
    <w:rsid w:val="009C52CA"/>
    <w:rsid w:val="009C70A2"/>
    <w:rsid w:val="009D240B"/>
    <w:rsid w:val="009D3949"/>
    <w:rsid w:val="009D4642"/>
    <w:rsid w:val="009D4693"/>
    <w:rsid w:val="009D5F34"/>
    <w:rsid w:val="009E19EE"/>
    <w:rsid w:val="009E1EE9"/>
    <w:rsid w:val="009E42A9"/>
    <w:rsid w:val="009E5FB1"/>
    <w:rsid w:val="009F0204"/>
    <w:rsid w:val="009F3550"/>
    <w:rsid w:val="009F39EB"/>
    <w:rsid w:val="009F4852"/>
    <w:rsid w:val="009F5705"/>
    <w:rsid w:val="009F79B0"/>
    <w:rsid w:val="00A00FBB"/>
    <w:rsid w:val="00A039A7"/>
    <w:rsid w:val="00A10CE8"/>
    <w:rsid w:val="00A10FC6"/>
    <w:rsid w:val="00A1103E"/>
    <w:rsid w:val="00A11412"/>
    <w:rsid w:val="00A150C0"/>
    <w:rsid w:val="00A22A9F"/>
    <w:rsid w:val="00A22FB2"/>
    <w:rsid w:val="00A25ECA"/>
    <w:rsid w:val="00A26650"/>
    <w:rsid w:val="00A31AE1"/>
    <w:rsid w:val="00A3405F"/>
    <w:rsid w:val="00A349F9"/>
    <w:rsid w:val="00A40D80"/>
    <w:rsid w:val="00A4175A"/>
    <w:rsid w:val="00A43BFC"/>
    <w:rsid w:val="00A43D0A"/>
    <w:rsid w:val="00A445B4"/>
    <w:rsid w:val="00A46B2A"/>
    <w:rsid w:val="00A47988"/>
    <w:rsid w:val="00A6015B"/>
    <w:rsid w:val="00A603B8"/>
    <w:rsid w:val="00A604AC"/>
    <w:rsid w:val="00A61C5C"/>
    <w:rsid w:val="00A63DE3"/>
    <w:rsid w:val="00A640CB"/>
    <w:rsid w:val="00A643D5"/>
    <w:rsid w:val="00A673FB"/>
    <w:rsid w:val="00A73152"/>
    <w:rsid w:val="00A735B4"/>
    <w:rsid w:val="00A74355"/>
    <w:rsid w:val="00A82D4C"/>
    <w:rsid w:val="00A902B3"/>
    <w:rsid w:val="00A90AD7"/>
    <w:rsid w:val="00A90B24"/>
    <w:rsid w:val="00A93410"/>
    <w:rsid w:val="00A96BB9"/>
    <w:rsid w:val="00A97015"/>
    <w:rsid w:val="00A974B9"/>
    <w:rsid w:val="00AA197A"/>
    <w:rsid w:val="00AA24FF"/>
    <w:rsid w:val="00AA6C8F"/>
    <w:rsid w:val="00AA6F9B"/>
    <w:rsid w:val="00AA7246"/>
    <w:rsid w:val="00AA7462"/>
    <w:rsid w:val="00AB0801"/>
    <w:rsid w:val="00AB2471"/>
    <w:rsid w:val="00AB3818"/>
    <w:rsid w:val="00AB3833"/>
    <w:rsid w:val="00AB5BCC"/>
    <w:rsid w:val="00AC33B4"/>
    <w:rsid w:val="00AC3D12"/>
    <w:rsid w:val="00AC505E"/>
    <w:rsid w:val="00AC6EDA"/>
    <w:rsid w:val="00AD125E"/>
    <w:rsid w:val="00AD4136"/>
    <w:rsid w:val="00AD451D"/>
    <w:rsid w:val="00AD50BB"/>
    <w:rsid w:val="00AD6672"/>
    <w:rsid w:val="00AE2245"/>
    <w:rsid w:val="00AE2533"/>
    <w:rsid w:val="00AE2EDE"/>
    <w:rsid w:val="00AE4B33"/>
    <w:rsid w:val="00AE500C"/>
    <w:rsid w:val="00AE6DE0"/>
    <w:rsid w:val="00AE79FE"/>
    <w:rsid w:val="00AF0892"/>
    <w:rsid w:val="00AF175B"/>
    <w:rsid w:val="00AF385C"/>
    <w:rsid w:val="00AF4F49"/>
    <w:rsid w:val="00AF6C4A"/>
    <w:rsid w:val="00AF7D9A"/>
    <w:rsid w:val="00AF7F2F"/>
    <w:rsid w:val="00B047D2"/>
    <w:rsid w:val="00B04EEB"/>
    <w:rsid w:val="00B0614C"/>
    <w:rsid w:val="00B06E6F"/>
    <w:rsid w:val="00B1089D"/>
    <w:rsid w:val="00B11487"/>
    <w:rsid w:val="00B12280"/>
    <w:rsid w:val="00B12319"/>
    <w:rsid w:val="00B20F37"/>
    <w:rsid w:val="00B24232"/>
    <w:rsid w:val="00B2429A"/>
    <w:rsid w:val="00B2616E"/>
    <w:rsid w:val="00B264AE"/>
    <w:rsid w:val="00B2667A"/>
    <w:rsid w:val="00B27A82"/>
    <w:rsid w:val="00B27BA7"/>
    <w:rsid w:val="00B312CF"/>
    <w:rsid w:val="00B31BA7"/>
    <w:rsid w:val="00B32EEE"/>
    <w:rsid w:val="00B3659F"/>
    <w:rsid w:val="00B42530"/>
    <w:rsid w:val="00B44570"/>
    <w:rsid w:val="00B44F3A"/>
    <w:rsid w:val="00B4576F"/>
    <w:rsid w:val="00B45773"/>
    <w:rsid w:val="00B458FD"/>
    <w:rsid w:val="00B46324"/>
    <w:rsid w:val="00B50679"/>
    <w:rsid w:val="00B50997"/>
    <w:rsid w:val="00B536D4"/>
    <w:rsid w:val="00B54722"/>
    <w:rsid w:val="00B55335"/>
    <w:rsid w:val="00B5646E"/>
    <w:rsid w:val="00B56FBA"/>
    <w:rsid w:val="00B645EF"/>
    <w:rsid w:val="00B64969"/>
    <w:rsid w:val="00B64E4E"/>
    <w:rsid w:val="00B70587"/>
    <w:rsid w:val="00B7289B"/>
    <w:rsid w:val="00B77322"/>
    <w:rsid w:val="00B77376"/>
    <w:rsid w:val="00B775E2"/>
    <w:rsid w:val="00B8184E"/>
    <w:rsid w:val="00B8356A"/>
    <w:rsid w:val="00B84671"/>
    <w:rsid w:val="00B84FA7"/>
    <w:rsid w:val="00B8681B"/>
    <w:rsid w:val="00B9121C"/>
    <w:rsid w:val="00B935E6"/>
    <w:rsid w:val="00B940C5"/>
    <w:rsid w:val="00B94613"/>
    <w:rsid w:val="00B94642"/>
    <w:rsid w:val="00B95595"/>
    <w:rsid w:val="00BA0C38"/>
    <w:rsid w:val="00BA1668"/>
    <w:rsid w:val="00BA5B59"/>
    <w:rsid w:val="00BA68C4"/>
    <w:rsid w:val="00BB17D4"/>
    <w:rsid w:val="00BB1E52"/>
    <w:rsid w:val="00BB3C81"/>
    <w:rsid w:val="00BC1BE1"/>
    <w:rsid w:val="00BC3ADE"/>
    <w:rsid w:val="00BC7445"/>
    <w:rsid w:val="00BC7C9A"/>
    <w:rsid w:val="00BD0E61"/>
    <w:rsid w:val="00BD5C4A"/>
    <w:rsid w:val="00BD73A4"/>
    <w:rsid w:val="00BE3CD6"/>
    <w:rsid w:val="00BE4763"/>
    <w:rsid w:val="00BE4FB9"/>
    <w:rsid w:val="00BF0A19"/>
    <w:rsid w:val="00BF1DFD"/>
    <w:rsid w:val="00BF2428"/>
    <w:rsid w:val="00BF4FCF"/>
    <w:rsid w:val="00BF64E9"/>
    <w:rsid w:val="00C00820"/>
    <w:rsid w:val="00C01667"/>
    <w:rsid w:val="00C02769"/>
    <w:rsid w:val="00C028C1"/>
    <w:rsid w:val="00C06551"/>
    <w:rsid w:val="00C06609"/>
    <w:rsid w:val="00C10F77"/>
    <w:rsid w:val="00C11774"/>
    <w:rsid w:val="00C14355"/>
    <w:rsid w:val="00C147A2"/>
    <w:rsid w:val="00C15D32"/>
    <w:rsid w:val="00C16566"/>
    <w:rsid w:val="00C1767A"/>
    <w:rsid w:val="00C26ECF"/>
    <w:rsid w:val="00C26FB9"/>
    <w:rsid w:val="00C272B6"/>
    <w:rsid w:val="00C30C0E"/>
    <w:rsid w:val="00C30C97"/>
    <w:rsid w:val="00C3187B"/>
    <w:rsid w:val="00C3370F"/>
    <w:rsid w:val="00C34199"/>
    <w:rsid w:val="00C342BA"/>
    <w:rsid w:val="00C35FCD"/>
    <w:rsid w:val="00C37551"/>
    <w:rsid w:val="00C40A04"/>
    <w:rsid w:val="00C41F9F"/>
    <w:rsid w:val="00C42D6B"/>
    <w:rsid w:val="00C4486F"/>
    <w:rsid w:val="00C4512A"/>
    <w:rsid w:val="00C462A9"/>
    <w:rsid w:val="00C50A5C"/>
    <w:rsid w:val="00C51410"/>
    <w:rsid w:val="00C5179B"/>
    <w:rsid w:val="00C53FE1"/>
    <w:rsid w:val="00C56675"/>
    <w:rsid w:val="00C577F7"/>
    <w:rsid w:val="00C61BFC"/>
    <w:rsid w:val="00C653E5"/>
    <w:rsid w:val="00C6554D"/>
    <w:rsid w:val="00C704B0"/>
    <w:rsid w:val="00C723F4"/>
    <w:rsid w:val="00C72C94"/>
    <w:rsid w:val="00C7333B"/>
    <w:rsid w:val="00C73603"/>
    <w:rsid w:val="00C73EC3"/>
    <w:rsid w:val="00C752EA"/>
    <w:rsid w:val="00C829CE"/>
    <w:rsid w:val="00C82EEC"/>
    <w:rsid w:val="00C85A49"/>
    <w:rsid w:val="00C92132"/>
    <w:rsid w:val="00C92CB0"/>
    <w:rsid w:val="00C9657A"/>
    <w:rsid w:val="00CA1162"/>
    <w:rsid w:val="00CA181A"/>
    <w:rsid w:val="00CA1C71"/>
    <w:rsid w:val="00CA3508"/>
    <w:rsid w:val="00CA3D29"/>
    <w:rsid w:val="00CA6257"/>
    <w:rsid w:val="00CB1A29"/>
    <w:rsid w:val="00CB3536"/>
    <w:rsid w:val="00CB35D4"/>
    <w:rsid w:val="00CB41DA"/>
    <w:rsid w:val="00CB6843"/>
    <w:rsid w:val="00CC37FA"/>
    <w:rsid w:val="00CC4F1B"/>
    <w:rsid w:val="00CC6266"/>
    <w:rsid w:val="00CD0041"/>
    <w:rsid w:val="00CD507F"/>
    <w:rsid w:val="00CD534C"/>
    <w:rsid w:val="00CD55C4"/>
    <w:rsid w:val="00CD6951"/>
    <w:rsid w:val="00CD750F"/>
    <w:rsid w:val="00CE1681"/>
    <w:rsid w:val="00CF2098"/>
    <w:rsid w:val="00CF4294"/>
    <w:rsid w:val="00CF563F"/>
    <w:rsid w:val="00CF7B6E"/>
    <w:rsid w:val="00D00692"/>
    <w:rsid w:val="00D01FCF"/>
    <w:rsid w:val="00D0700A"/>
    <w:rsid w:val="00D1219F"/>
    <w:rsid w:val="00D137EA"/>
    <w:rsid w:val="00D1457F"/>
    <w:rsid w:val="00D1743E"/>
    <w:rsid w:val="00D21B30"/>
    <w:rsid w:val="00D26706"/>
    <w:rsid w:val="00D308C9"/>
    <w:rsid w:val="00D30C3C"/>
    <w:rsid w:val="00D35F28"/>
    <w:rsid w:val="00D360E7"/>
    <w:rsid w:val="00D367B6"/>
    <w:rsid w:val="00D36B03"/>
    <w:rsid w:val="00D40278"/>
    <w:rsid w:val="00D4299B"/>
    <w:rsid w:val="00D431A8"/>
    <w:rsid w:val="00D432AE"/>
    <w:rsid w:val="00D4371D"/>
    <w:rsid w:val="00D444F4"/>
    <w:rsid w:val="00D446EF"/>
    <w:rsid w:val="00D52883"/>
    <w:rsid w:val="00D542DE"/>
    <w:rsid w:val="00D552FD"/>
    <w:rsid w:val="00D56AC7"/>
    <w:rsid w:val="00D64938"/>
    <w:rsid w:val="00D70982"/>
    <w:rsid w:val="00D74506"/>
    <w:rsid w:val="00D809D5"/>
    <w:rsid w:val="00D817B8"/>
    <w:rsid w:val="00D81DE8"/>
    <w:rsid w:val="00D8621D"/>
    <w:rsid w:val="00D901E7"/>
    <w:rsid w:val="00D912C4"/>
    <w:rsid w:val="00D91AA3"/>
    <w:rsid w:val="00D92B95"/>
    <w:rsid w:val="00D94B5B"/>
    <w:rsid w:val="00DA0935"/>
    <w:rsid w:val="00DA25C7"/>
    <w:rsid w:val="00DA3F0B"/>
    <w:rsid w:val="00DA636C"/>
    <w:rsid w:val="00DA6486"/>
    <w:rsid w:val="00DA6694"/>
    <w:rsid w:val="00DB1B2A"/>
    <w:rsid w:val="00DB7C5A"/>
    <w:rsid w:val="00DC0959"/>
    <w:rsid w:val="00DC1775"/>
    <w:rsid w:val="00DC2BDA"/>
    <w:rsid w:val="00DC3AC8"/>
    <w:rsid w:val="00DC515E"/>
    <w:rsid w:val="00DC5BE6"/>
    <w:rsid w:val="00DC736A"/>
    <w:rsid w:val="00DD058F"/>
    <w:rsid w:val="00DD162B"/>
    <w:rsid w:val="00DD19D1"/>
    <w:rsid w:val="00DD56E0"/>
    <w:rsid w:val="00DD5A72"/>
    <w:rsid w:val="00DD630A"/>
    <w:rsid w:val="00DD6C2B"/>
    <w:rsid w:val="00DD7813"/>
    <w:rsid w:val="00DD7B16"/>
    <w:rsid w:val="00DE0391"/>
    <w:rsid w:val="00DE51AE"/>
    <w:rsid w:val="00DE6D4C"/>
    <w:rsid w:val="00DF03F2"/>
    <w:rsid w:val="00DF0D3E"/>
    <w:rsid w:val="00DF671E"/>
    <w:rsid w:val="00E00DEC"/>
    <w:rsid w:val="00E03C6D"/>
    <w:rsid w:val="00E05116"/>
    <w:rsid w:val="00E05A2C"/>
    <w:rsid w:val="00E064B1"/>
    <w:rsid w:val="00E07AE2"/>
    <w:rsid w:val="00E12EEF"/>
    <w:rsid w:val="00E152EE"/>
    <w:rsid w:val="00E15908"/>
    <w:rsid w:val="00E17900"/>
    <w:rsid w:val="00E2211C"/>
    <w:rsid w:val="00E23D5F"/>
    <w:rsid w:val="00E24EA1"/>
    <w:rsid w:val="00E252F0"/>
    <w:rsid w:val="00E257A7"/>
    <w:rsid w:val="00E25A31"/>
    <w:rsid w:val="00E262F8"/>
    <w:rsid w:val="00E313E5"/>
    <w:rsid w:val="00E3160A"/>
    <w:rsid w:val="00E32503"/>
    <w:rsid w:val="00E3433E"/>
    <w:rsid w:val="00E360C6"/>
    <w:rsid w:val="00E36651"/>
    <w:rsid w:val="00E36C31"/>
    <w:rsid w:val="00E4053E"/>
    <w:rsid w:val="00E405A1"/>
    <w:rsid w:val="00E4095A"/>
    <w:rsid w:val="00E423B5"/>
    <w:rsid w:val="00E42539"/>
    <w:rsid w:val="00E45C91"/>
    <w:rsid w:val="00E508A0"/>
    <w:rsid w:val="00E51C77"/>
    <w:rsid w:val="00E52CD8"/>
    <w:rsid w:val="00E52F9B"/>
    <w:rsid w:val="00E53B56"/>
    <w:rsid w:val="00E54141"/>
    <w:rsid w:val="00E5479D"/>
    <w:rsid w:val="00E55410"/>
    <w:rsid w:val="00E55DF9"/>
    <w:rsid w:val="00E56943"/>
    <w:rsid w:val="00E62348"/>
    <w:rsid w:val="00E64D15"/>
    <w:rsid w:val="00E66603"/>
    <w:rsid w:val="00E66906"/>
    <w:rsid w:val="00E671AD"/>
    <w:rsid w:val="00E70179"/>
    <w:rsid w:val="00E72983"/>
    <w:rsid w:val="00E74653"/>
    <w:rsid w:val="00E746C1"/>
    <w:rsid w:val="00E84299"/>
    <w:rsid w:val="00E90108"/>
    <w:rsid w:val="00E92668"/>
    <w:rsid w:val="00E92AE9"/>
    <w:rsid w:val="00E974D2"/>
    <w:rsid w:val="00EA017E"/>
    <w:rsid w:val="00EA2A3D"/>
    <w:rsid w:val="00EA3E84"/>
    <w:rsid w:val="00EA50F9"/>
    <w:rsid w:val="00EB10EC"/>
    <w:rsid w:val="00EB185E"/>
    <w:rsid w:val="00EB2BB3"/>
    <w:rsid w:val="00EB3B34"/>
    <w:rsid w:val="00EC488C"/>
    <w:rsid w:val="00ED00F0"/>
    <w:rsid w:val="00ED1586"/>
    <w:rsid w:val="00ED2F74"/>
    <w:rsid w:val="00ED53F3"/>
    <w:rsid w:val="00ED5A2F"/>
    <w:rsid w:val="00ED6594"/>
    <w:rsid w:val="00EE0C8F"/>
    <w:rsid w:val="00EE217A"/>
    <w:rsid w:val="00EE25D7"/>
    <w:rsid w:val="00EE7CA7"/>
    <w:rsid w:val="00EF0CEB"/>
    <w:rsid w:val="00EF1814"/>
    <w:rsid w:val="00EF576C"/>
    <w:rsid w:val="00EF66AE"/>
    <w:rsid w:val="00EF72B9"/>
    <w:rsid w:val="00EF7774"/>
    <w:rsid w:val="00F00077"/>
    <w:rsid w:val="00F00700"/>
    <w:rsid w:val="00F03C6E"/>
    <w:rsid w:val="00F04010"/>
    <w:rsid w:val="00F045E3"/>
    <w:rsid w:val="00F062B3"/>
    <w:rsid w:val="00F06575"/>
    <w:rsid w:val="00F06DC9"/>
    <w:rsid w:val="00F12D5E"/>
    <w:rsid w:val="00F138CD"/>
    <w:rsid w:val="00F13B2A"/>
    <w:rsid w:val="00F14757"/>
    <w:rsid w:val="00F14947"/>
    <w:rsid w:val="00F15F46"/>
    <w:rsid w:val="00F21561"/>
    <w:rsid w:val="00F22769"/>
    <w:rsid w:val="00F239C9"/>
    <w:rsid w:val="00F24B3B"/>
    <w:rsid w:val="00F24F45"/>
    <w:rsid w:val="00F25383"/>
    <w:rsid w:val="00F30FA9"/>
    <w:rsid w:val="00F31478"/>
    <w:rsid w:val="00F31615"/>
    <w:rsid w:val="00F31936"/>
    <w:rsid w:val="00F3504D"/>
    <w:rsid w:val="00F35799"/>
    <w:rsid w:val="00F36057"/>
    <w:rsid w:val="00F36406"/>
    <w:rsid w:val="00F3640E"/>
    <w:rsid w:val="00F36D4F"/>
    <w:rsid w:val="00F3768B"/>
    <w:rsid w:val="00F37A9C"/>
    <w:rsid w:val="00F37DE3"/>
    <w:rsid w:val="00F42445"/>
    <w:rsid w:val="00F448F8"/>
    <w:rsid w:val="00F44ACB"/>
    <w:rsid w:val="00F504BC"/>
    <w:rsid w:val="00F50707"/>
    <w:rsid w:val="00F50E00"/>
    <w:rsid w:val="00F60432"/>
    <w:rsid w:val="00F61B7F"/>
    <w:rsid w:val="00F64D1C"/>
    <w:rsid w:val="00F65344"/>
    <w:rsid w:val="00F65494"/>
    <w:rsid w:val="00F675FF"/>
    <w:rsid w:val="00F67A76"/>
    <w:rsid w:val="00F70F1F"/>
    <w:rsid w:val="00F75F98"/>
    <w:rsid w:val="00F763B7"/>
    <w:rsid w:val="00F76673"/>
    <w:rsid w:val="00F80CC9"/>
    <w:rsid w:val="00F8148F"/>
    <w:rsid w:val="00F81FE9"/>
    <w:rsid w:val="00F826E7"/>
    <w:rsid w:val="00F8339C"/>
    <w:rsid w:val="00F83958"/>
    <w:rsid w:val="00F84043"/>
    <w:rsid w:val="00F8405C"/>
    <w:rsid w:val="00F84680"/>
    <w:rsid w:val="00F84AEA"/>
    <w:rsid w:val="00F87BD7"/>
    <w:rsid w:val="00F9095C"/>
    <w:rsid w:val="00F91EDB"/>
    <w:rsid w:val="00F93DDA"/>
    <w:rsid w:val="00F964A9"/>
    <w:rsid w:val="00F96C18"/>
    <w:rsid w:val="00F97270"/>
    <w:rsid w:val="00FA10AD"/>
    <w:rsid w:val="00FA27E0"/>
    <w:rsid w:val="00FA5676"/>
    <w:rsid w:val="00FA5703"/>
    <w:rsid w:val="00FA7110"/>
    <w:rsid w:val="00FB00B2"/>
    <w:rsid w:val="00FB0F13"/>
    <w:rsid w:val="00FB1837"/>
    <w:rsid w:val="00FB4098"/>
    <w:rsid w:val="00FB506E"/>
    <w:rsid w:val="00FB5E71"/>
    <w:rsid w:val="00FB61D4"/>
    <w:rsid w:val="00FC19E8"/>
    <w:rsid w:val="00FC20C5"/>
    <w:rsid w:val="00FC26ED"/>
    <w:rsid w:val="00FC64D6"/>
    <w:rsid w:val="00FC67C9"/>
    <w:rsid w:val="00FC7208"/>
    <w:rsid w:val="00FD0F0F"/>
    <w:rsid w:val="00FD14F8"/>
    <w:rsid w:val="00FD1E7E"/>
    <w:rsid w:val="00FD2896"/>
    <w:rsid w:val="00FD3CBF"/>
    <w:rsid w:val="00FD5D28"/>
    <w:rsid w:val="00FD6918"/>
    <w:rsid w:val="00FE590E"/>
    <w:rsid w:val="00FE76EE"/>
    <w:rsid w:val="00FF16E4"/>
    <w:rsid w:val="00FF2030"/>
    <w:rsid w:val="00FF2330"/>
    <w:rsid w:val="00FF3021"/>
    <w:rsid w:val="00FF7E4B"/>
    <w:rsid w:val="00FF7E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28C6"/>
    <w:pPr>
      <w:spacing w:after="200" w:line="276" w:lineRule="auto"/>
    </w:pPr>
    <w:rPr>
      <w:rFonts w:ascii="Calibri" w:hAnsi="Calibri"/>
      <w:sz w:val="22"/>
      <w:szCs w:val="22"/>
      <w:lang w:eastAsia="en-US"/>
    </w:rPr>
  </w:style>
  <w:style w:type="paragraph" w:styleId="1">
    <w:name w:val="heading 1"/>
    <w:basedOn w:val="a"/>
    <w:next w:val="a"/>
    <w:qFormat/>
    <w:pPr>
      <w:keepNext/>
      <w:outlineLvl w:val="0"/>
    </w:pPr>
    <w:rPr>
      <w:b/>
      <w:sz w:val="20"/>
      <w:szCs w:val="20"/>
    </w:rPr>
  </w:style>
  <w:style w:type="paragraph" w:styleId="2">
    <w:name w:val="heading 2"/>
    <w:basedOn w:val="a"/>
    <w:next w:val="a"/>
    <w:qFormat/>
    <w:pPr>
      <w:keepNext/>
      <w:jc w:val="center"/>
      <w:outlineLvl w:val="1"/>
    </w:pPr>
    <w:rPr>
      <w:rFonts w:ascii="Arial" w:hAnsi="Arial"/>
      <w:b/>
      <w:szCs w:val="20"/>
    </w:rPr>
  </w:style>
  <w:style w:type="paragraph" w:styleId="3">
    <w:name w:val="heading 3"/>
    <w:basedOn w:val="a"/>
    <w:next w:val="a"/>
    <w:link w:val="30"/>
    <w:semiHidden/>
    <w:unhideWhenUsed/>
    <w:qFormat/>
    <w:rsid w:val="004D43F4"/>
    <w:pPr>
      <w:keepNext/>
      <w:spacing w:before="240" w:after="60"/>
      <w:outlineLvl w:val="2"/>
    </w:pPr>
    <w:rPr>
      <w:rFonts w:ascii="Cambria" w:hAnsi="Cambria"/>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153"/>
        <w:tab w:val="right" w:pos="8306"/>
      </w:tabs>
    </w:pPr>
    <w:rPr>
      <w:sz w:val="20"/>
      <w:szCs w:val="20"/>
    </w:rPr>
  </w:style>
  <w:style w:type="paragraph" w:styleId="a4">
    <w:name w:val="footer"/>
    <w:basedOn w:val="a"/>
    <w:pPr>
      <w:tabs>
        <w:tab w:val="center" w:pos="4153"/>
        <w:tab w:val="right" w:pos="8306"/>
      </w:tabs>
    </w:pPr>
    <w:rPr>
      <w:sz w:val="20"/>
      <w:szCs w:val="20"/>
    </w:rPr>
  </w:style>
  <w:style w:type="character" w:styleId="a5">
    <w:name w:val="page number"/>
    <w:basedOn w:val="a0"/>
  </w:style>
  <w:style w:type="paragraph" w:styleId="a6">
    <w:name w:val="Balloon Text"/>
    <w:basedOn w:val="a"/>
    <w:semiHidden/>
    <w:rPr>
      <w:rFonts w:ascii="Tahoma" w:hAnsi="Tahoma" w:cs="Tahoma"/>
      <w:sz w:val="16"/>
      <w:szCs w:val="16"/>
    </w:rPr>
  </w:style>
  <w:style w:type="character" w:styleId="a7">
    <w:name w:val="Strong"/>
    <w:qFormat/>
    <w:rPr>
      <w:b/>
      <w:bCs/>
    </w:rPr>
  </w:style>
  <w:style w:type="paragraph" w:styleId="a8">
    <w:name w:val="Normal (Web)"/>
    <w:basedOn w:val="a"/>
    <w:uiPriority w:val="99"/>
    <w:pPr>
      <w:spacing w:before="100" w:beforeAutospacing="1" w:after="100" w:afterAutospacing="1"/>
    </w:pPr>
  </w:style>
  <w:style w:type="character" w:styleId="a9">
    <w:name w:val="Hyperlink"/>
    <w:rPr>
      <w:color w:val="0000FF"/>
      <w:u w:val="single"/>
    </w:rPr>
  </w:style>
  <w:style w:type="character" w:styleId="aa">
    <w:name w:val="Emphasis"/>
    <w:qFormat/>
    <w:rsid w:val="00AA24FF"/>
    <w:rPr>
      <w:i/>
      <w:iCs/>
    </w:rPr>
  </w:style>
  <w:style w:type="character" w:customStyle="1" w:styleId="apple-style-span">
    <w:name w:val="apple-style-span"/>
    <w:basedOn w:val="a0"/>
    <w:rsid w:val="00611C07"/>
  </w:style>
  <w:style w:type="paragraph" w:styleId="20">
    <w:name w:val="Body Text Indent 2"/>
    <w:basedOn w:val="a"/>
    <w:rsid w:val="00783623"/>
    <w:pPr>
      <w:ind w:firstLine="709"/>
      <w:jc w:val="both"/>
    </w:pPr>
  </w:style>
  <w:style w:type="character" w:customStyle="1" w:styleId="apple-converted-space">
    <w:name w:val="apple-converted-space"/>
    <w:basedOn w:val="a0"/>
    <w:rsid w:val="005603F8"/>
  </w:style>
  <w:style w:type="character" w:styleId="ab">
    <w:name w:val="FollowedHyperlink"/>
    <w:rsid w:val="00C9657A"/>
    <w:rPr>
      <w:color w:val="800080"/>
      <w:u w:val="single"/>
    </w:rPr>
  </w:style>
  <w:style w:type="paragraph" w:styleId="ac">
    <w:name w:val="Plain Text"/>
    <w:basedOn w:val="a"/>
    <w:link w:val="ad"/>
    <w:semiHidden/>
    <w:rsid w:val="00B11487"/>
    <w:rPr>
      <w:szCs w:val="21"/>
    </w:rPr>
  </w:style>
  <w:style w:type="character" w:customStyle="1" w:styleId="ad">
    <w:name w:val="Текст Знак"/>
    <w:link w:val="ac"/>
    <w:semiHidden/>
    <w:locked/>
    <w:rsid w:val="00B11487"/>
    <w:rPr>
      <w:rFonts w:ascii="Calibri" w:hAnsi="Calibri"/>
      <w:sz w:val="22"/>
      <w:szCs w:val="21"/>
      <w:lang w:val="ru-RU" w:eastAsia="en-US" w:bidi="ar-SA"/>
    </w:rPr>
  </w:style>
  <w:style w:type="paragraph" w:customStyle="1" w:styleId="Style1">
    <w:name w:val="Style1"/>
    <w:basedOn w:val="a"/>
    <w:rsid w:val="00D4371D"/>
    <w:pPr>
      <w:widowControl w:val="0"/>
      <w:autoSpaceDE w:val="0"/>
      <w:autoSpaceDN w:val="0"/>
      <w:adjustRightInd w:val="0"/>
      <w:spacing w:after="0" w:line="412" w:lineRule="exact"/>
      <w:ind w:firstLine="706"/>
      <w:jc w:val="both"/>
    </w:pPr>
    <w:rPr>
      <w:rFonts w:ascii="Times New Roman" w:hAnsi="Times New Roman"/>
      <w:sz w:val="24"/>
      <w:szCs w:val="24"/>
      <w:lang w:eastAsia="ru-RU"/>
    </w:rPr>
  </w:style>
  <w:style w:type="character" w:customStyle="1" w:styleId="FontStyle11">
    <w:name w:val="Font Style11"/>
    <w:rsid w:val="00D4371D"/>
    <w:rPr>
      <w:rFonts w:ascii="Times New Roman" w:hAnsi="Times New Roman" w:cs="Times New Roman" w:hint="default"/>
      <w:sz w:val="22"/>
      <w:szCs w:val="22"/>
    </w:rPr>
  </w:style>
  <w:style w:type="character" w:customStyle="1" w:styleId="30">
    <w:name w:val="Заголовок 3 Знак"/>
    <w:link w:val="3"/>
    <w:semiHidden/>
    <w:rsid w:val="004D43F4"/>
    <w:rPr>
      <w:rFonts w:ascii="Cambria" w:eastAsia="Times New Roman" w:hAnsi="Cambria" w:cs="Times New Roman"/>
      <w:b/>
      <w:bCs/>
      <w:sz w:val="26"/>
      <w:szCs w:val="26"/>
      <w:lang w:eastAsia="en-US"/>
    </w:rPr>
  </w:style>
  <w:style w:type="paragraph" w:styleId="ae">
    <w:name w:val="No Spacing"/>
    <w:uiPriority w:val="1"/>
    <w:qFormat/>
    <w:rsid w:val="00B1089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28C6"/>
    <w:pPr>
      <w:spacing w:after="200" w:line="276" w:lineRule="auto"/>
    </w:pPr>
    <w:rPr>
      <w:rFonts w:ascii="Calibri" w:hAnsi="Calibri"/>
      <w:sz w:val="22"/>
      <w:szCs w:val="22"/>
      <w:lang w:eastAsia="en-US"/>
    </w:rPr>
  </w:style>
  <w:style w:type="paragraph" w:styleId="1">
    <w:name w:val="heading 1"/>
    <w:basedOn w:val="a"/>
    <w:next w:val="a"/>
    <w:qFormat/>
    <w:pPr>
      <w:keepNext/>
      <w:outlineLvl w:val="0"/>
    </w:pPr>
    <w:rPr>
      <w:b/>
      <w:sz w:val="20"/>
      <w:szCs w:val="20"/>
    </w:rPr>
  </w:style>
  <w:style w:type="paragraph" w:styleId="2">
    <w:name w:val="heading 2"/>
    <w:basedOn w:val="a"/>
    <w:next w:val="a"/>
    <w:qFormat/>
    <w:pPr>
      <w:keepNext/>
      <w:jc w:val="center"/>
      <w:outlineLvl w:val="1"/>
    </w:pPr>
    <w:rPr>
      <w:rFonts w:ascii="Arial" w:hAnsi="Arial"/>
      <w:b/>
      <w:szCs w:val="20"/>
    </w:rPr>
  </w:style>
  <w:style w:type="paragraph" w:styleId="3">
    <w:name w:val="heading 3"/>
    <w:basedOn w:val="a"/>
    <w:next w:val="a"/>
    <w:link w:val="30"/>
    <w:semiHidden/>
    <w:unhideWhenUsed/>
    <w:qFormat/>
    <w:rsid w:val="004D43F4"/>
    <w:pPr>
      <w:keepNext/>
      <w:spacing w:before="240" w:after="60"/>
      <w:outlineLvl w:val="2"/>
    </w:pPr>
    <w:rPr>
      <w:rFonts w:ascii="Cambria" w:hAnsi="Cambria"/>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153"/>
        <w:tab w:val="right" w:pos="8306"/>
      </w:tabs>
    </w:pPr>
    <w:rPr>
      <w:sz w:val="20"/>
      <w:szCs w:val="20"/>
    </w:rPr>
  </w:style>
  <w:style w:type="paragraph" w:styleId="a4">
    <w:name w:val="footer"/>
    <w:basedOn w:val="a"/>
    <w:pPr>
      <w:tabs>
        <w:tab w:val="center" w:pos="4153"/>
        <w:tab w:val="right" w:pos="8306"/>
      </w:tabs>
    </w:pPr>
    <w:rPr>
      <w:sz w:val="20"/>
      <w:szCs w:val="20"/>
    </w:rPr>
  </w:style>
  <w:style w:type="character" w:styleId="a5">
    <w:name w:val="page number"/>
    <w:basedOn w:val="a0"/>
  </w:style>
  <w:style w:type="paragraph" w:styleId="a6">
    <w:name w:val="Balloon Text"/>
    <w:basedOn w:val="a"/>
    <w:semiHidden/>
    <w:rPr>
      <w:rFonts w:ascii="Tahoma" w:hAnsi="Tahoma" w:cs="Tahoma"/>
      <w:sz w:val="16"/>
      <w:szCs w:val="16"/>
    </w:rPr>
  </w:style>
  <w:style w:type="character" w:styleId="a7">
    <w:name w:val="Strong"/>
    <w:qFormat/>
    <w:rPr>
      <w:b/>
      <w:bCs/>
    </w:rPr>
  </w:style>
  <w:style w:type="paragraph" w:styleId="a8">
    <w:name w:val="Normal (Web)"/>
    <w:basedOn w:val="a"/>
    <w:uiPriority w:val="99"/>
    <w:pPr>
      <w:spacing w:before="100" w:beforeAutospacing="1" w:after="100" w:afterAutospacing="1"/>
    </w:pPr>
  </w:style>
  <w:style w:type="character" w:styleId="a9">
    <w:name w:val="Hyperlink"/>
    <w:rPr>
      <w:color w:val="0000FF"/>
      <w:u w:val="single"/>
    </w:rPr>
  </w:style>
  <w:style w:type="character" w:styleId="aa">
    <w:name w:val="Emphasis"/>
    <w:qFormat/>
    <w:rsid w:val="00AA24FF"/>
    <w:rPr>
      <w:i/>
      <w:iCs/>
    </w:rPr>
  </w:style>
  <w:style w:type="character" w:customStyle="1" w:styleId="apple-style-span">
    <w:name w:val="apple-style-span"/>
    <w:basedOn w:val="a0"/>
    <w:rsid w:val="00611C07"/>
  </w:style>
  <w:style w:type="paragraph" w:styleId="20">
    <w:name w:val="Body Text Indent 2"/>
    <w:basedOn w:val="a"/>
    <w:rsid w:val="00783623"/>
    <w:pPr>
      <w:ind w:firstLine="709"/>
      <w:jc w:val="both"/>
    </w:pPr>
  </w:style>
  <w:style w:type="character" w:customStyle="1" w:styleId="apple-converted-space">
    <w:name w:val="apple-converted-space"/>
    <w:basedOn w:val="a0"/>
    <w:rsid w:val="005603F8"/>
  </w:style>
  <w:style w:type="character" w:styleId="ab">
    <w:name w:val="FollowedHyperlink"/>
    <w:rsid w:val="00C9657A"/>
    <w:rPr>
      <w:color w:val="800080"/>
      <w:u w:val="single"/>
    </w:rPr>
  </w:style>
  <w:style w:type="paragraph" w:styleId="ac">
    <w:name w:val="Plain Text"/>
    <w:basedOn w:val="a"/>
    <w:link w:val="ad"/>
    <w:semiHidden/>
    <w:rsid w:val="00B11487"/>
    <w:rPr>
      <w:szCs w:val="21"/>
    </w:rPr>
  </w:style>
  <w:style w:type="character" w:customStyle="1" w:styleId="ad">
    <w:name w:val="Текст Знак"/>
    <w:link w:val="ac"/>
    <w:semiHidden/>
    <w:locked/>
    <w:rsid w:val="00B11487"/>
    <w:rPr>
      <w:rFonts w:ascii="Calibri" w:hAnsi="Calibri"/>
      <w:sz w:val="22"/>
      <w:szCs w:val="21"/>
      <w:lang w:val="ru-RU" w:eastAsia="en-US" w:bidi="ar-SA"/>
    </w:rPr>
  </w:style>
  <w:style w:type="paragraph" w:customStyle="1" w:styleId="Style1">
    <w:name w:val="Style1"/>
    <w:basedOn w:val="a"/>
    <w:rsid w:val="00D4371D"/>
    <w:pPr>
      <w:widowControl w:val="0"/>
      <w:autoSpaceDE w:val="0"/>
      <w:autoSpaceDN w:val="0"/>
      <w:adjustRightInd w:val="0"/>
      <w:spacing w:after="0" w:line="412" w:lineRule="exact"/>
      <w:ind w:firstLine="706"/>
      <w:jc w:val="both"/>
    </w:pPr>
    <w:rPr>
      <w:rFonts w:ascii="Times New Roman" w:hAnsi="Times New Roman"/>
      <w:sz w:val="24"/>
      <w:szCs w:val="24"/>
      <w:lang w:eastAsia="ru-RU"/>
    </w:rPr>
  </w:style>
  <w:style w:type="character" w:customStyle="1" w:styleId="FontStyle11">
    <w:name w:val="Font Style11"/>
    <w:rsid w:val="00D4371D"/>
    <w:rPr>
      <w:rFonts w:ascii="Times New Roman" w:hAnsi="Times New Roman" w:cs="Times New Roman" w:hint="default"/>
      <w:sz w:val="22"/>
      <w:szCs w:val="22"/>
    </w:rPr>
  </w:style>
  <w:style w:type="character" w:customStyle="1" w:styleId="30">
    <w:name w:val="Заголовок 3 Знак"/>
    <w:link w:val="3"/>
    <w:semiHidden/>
    <w:rsid w:val="004D43F4"/>
    <w:rPr>
      <w:rFonts w:ascii="Cambria" w:eastAsia="Times New Roman" w:hAnsi="Cambria" w:cs="Times New Roman"/>
      <w:b/>
      <w:bCs/>
      <w:sz w:val="26"/>
      <w:szCs w:val="26"/>
      <w:lang w:eastAsia="en-US"/>
    </w:rPr>
  </w:style>
  <w:style w:type="paragraph" w:styleId="ae">
    <w:name w:val="No Spacing"/>
    <w:uiPriority w:val="1"/>
    <w:qFormat/>
    <w:rsid w:val="00B108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75698">
      <w:bodyDiv w:val="1"/>
      <w:marLeft w:val="0"/>
      <w:marRight w:val="0"/>
      <w:marTop w:val="0"/>
      <w:marBottom w:val="0"/>
      <w:divBdr>
        <w:top w:val="none" w:sz="0" w:space="0" w:color="auto"/>
        <w:left w:val="none" w:sz="0" w:space="0" w:color="auto"/>
        <w:bottom w:val="none" w:sz="0" w:space="0" w:color="auto"/>
        <w:right w:val="none" w:sz="0" w:space="0" w:color="auto"/>
      </w:divBdr>
      <w:divsChild>
        <w:div w:id="1471509879">
          <w:marLeft w:val="0"/>
          <w:marRight w:val="0"/>
          <w:marTop w:val="0"/>
          <w:marBottom w:val="0"/>
          <w:divBdr>
            <w:top w:val="none" w:sz="0" w:space="0" w:color="auto"/>
            <w:left w:val="none" w:sz="0" w:space="0" w:color="auto"/>
            <w:bottom w:val="none" w:sz="0" w:space="0" w:color="auto"/>
            <w:right w:val="none" w:sz="0" w:space="0" w:color="auto"/>
          </w:divBdr>
          <w:divsChild>
            <w:div w:id="848058837">
              <w:marLeft w:val="0"/>
              <w:marRight w:val="0"/>
              <w:marTop w:val="0"/>
              <w:marBottom w:val="0"/>
              <w:divBdr>
                <w:top w:val="none" w:sz="0" w:space="0" w:color="auto"/>
                <w:left w:val="none" w:sz="0" w:space="0" w:color="auto"/>
                <w:bottom w:val="none" w:sz="0" w:space="0" w:color="auto"/>
                <w:right w:val="none" w:sz="0" w:space="0" w:color="auto"/>
              </w:divBdr>
              <w:divsChild>
                <w:div w:id="120805944">
                  <w:marLeft w:val="0"/>
                  <w:marRight w:val="0"/>
                  <w:marTop w:val="0"/>
                  <w:marBottom w:val="0"/>
                  <w:divBdr>
                    <w:top w:val="none" w:sz="0" w:space="0" w:color="auto"/>
                    <w:left w:val="none" w:sz="0" w:space="0" w:color="auto"/>
                    <w:bottom w:val="none" w:sz="0" w:space="0" w:color="auto"/>
                    <w:right w:val="none" w:sz="0" w:space="0" w:color="auto"/>
                  </w:divBdr>
                  <w:divsChild>
                    <w:div w:id="654602949">
                      <w:marLeft w:val="0"/>
                      <w:marRight w:val="0"/>
                      <w:marTop w:val="0"/>
                      <w:marBottom w:val="0"/>
                      <w:divBdr>
                        <w:top w:val="none" w:sz="0" w:space="0" w:color="auto"/>
                        <w:left w:val="none" w:sz="0" w:space="0" w:color="auto"/>
                        <w:bottom w:val="none" w:sz="0" w:space="0" w:color="auto"/>
                        <w:right w:val="none" w:sz="0" w:space="0" w:color="auto"/>
                      </w:divBdr>
                      <w:divsChild>
                        <w:div w:id="51669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55590">
      <w:bodyDiv w:val="1"/>
      <w:marLeft w:val="0"/>
      <w:marRight w:val="0"/>
      <w:marTop w:val="0"/>
      <w:marBottom w:val="0"/>
      <w:divBdr>
        <w:top w:val="none" w:sz="0" w:space="0" w:color="auto"/>
        <w:left w:val="none" w:sz="0" w:space="0" w:color="auto"/>
        <w:bottom w:val="none" w:sz="0" w:space="0" w:color="auto"/>
        <w:right w:val="none" w:sz="0" w:space="0" w:color="auto"/>
      </w:divBdr>
    </w:div>
    <w:div w:id="247663968">
      <w:bodyDiv w:val="1"/>
      <w:marLeft w:val="0"/>
      <w:marRight w:val="0"/>
      <w:marTop w:val="0"/>
      <w:marBottom w:val="0"/>
      <w:divBdr>
        <w:top w:val="none" w:sz="0" w:space="0" w:color="auto"/>
        <w:left w:val="none" w:sz="0" w:space="0" w:color="auto"/>
        <w:bottom w:val="none" w:sz="0" w:space="0" w:color="auto"/>
        <w:right w:val="none" w:sz="0" w:space="0" w:color="auto"/>
      </w:divBdr>
    </w:div>
    <w:div w:id="251936804">
      <w:bodyDiv w:val="1"/>
      <w:marLeft w:val="0"/>
      <w:marRight w:val="0"/>
      <w:marTop w:val="0"/>
      <w:marBottom w:val="0"/>
      <w:divBdr>
        <w:top w:val="none" w:sz="0" w:space="0" w:color="auto"/>
        <w:left w:val="none" w:sz="0" w:space="0" w:color="auto"/>
        <w:bottom w:val="none" w:sz="0" w:space="0" w:color="auto"/>
        <w:right w:val="none" w:sz="0" w:space="0" w:color="auto"/>
      </w:divBdr>
    </w:div>
    <w:div w:id="270823537">
      <w:bodyDiv w:val="1"/>
      <w:marLeft w:val="0"/>
      <w:marRight w:val="0"/>
      <w:marTop w:val="0"/>
      <w:marBottom w:val="0"/>
      <w:divBdr>
        <w:top w:val="none" w:sz="0" w:space="0" w:color="auto"/>
        <w:left w:val="none" w:sz="0" w:space="0" w:color="auto"/>
        <w:bottom w:val="none" w:sz="0" w:space="0" w:color="auto"/>
        <w:right w:val="none" w:sz="0" w:space="0" w:color="auto"/>
      </w:divBdr>
    </w:div>
    <w:div w:id="271131768">
      <w:bodyDiv w:val="1"/>
      <w:marLeft w:val="0"/>
      <w:marRight w:val="0"/>
      <w:marTop w:val="0"/>
      <w:marBottom w:val="0"/>
      <w:divBdr>
        <w:top w:val="none" w:sz="0" w:space="0" w:color="auto"/>
        <w:left w:val="none" w:sz="0" w:space="0" w:color="auto"/>
        <w:bottom w:val="none" w:sz="0" w:space="0" w:color="auto"/>
        <w:right w:val="none" w:sz="0" w:space="0" w:color="auto"/>
      </w:divBdr>
    </w:div>
    <w:div w:id="280234049">
      <w:bodyDiv w:val="1"/>
      <w:marLeft w:val="0"/>
      <w:marRight w:val="0"/>
      <w:marTop w:val="0"/>
      <w:marBottom w:val="0"/>
      <w:divBdr>
        <w:top w:val="none" w:sz="0" w:space="0" w:color="auto"/>
        <w:left w:val="none" w:sz="0" w:space="0" w:color="auto"/>
        <w:bottom w:val="none" w:sz="0" w:space="0" w:color="auto"/>
        <w:right w:val="none" w:sz="0" w:space="0" w:color="auto"/>
      </w:divBdr>
    </w:div>
    <w:div w:id="670066680">
      <w:bodyDiv w:val="1"/>
      <w:marLeft w:val="0"/>
      <w:marRight w:val="0"/>
      <w:marTop w:val="0"/>
      <w:marBottom w:val="0"/>
      <w:divBdr>
        <w:top w:val="none" w:sz="0" w:space="0" w:color="auto"/>
        <w:left w:val="none" w:sz="0" w:space="0" w:color="auto"/>
        <w:bottom w:val="none" w:sz="0" w:space="0" w:color="auto"/>
        <w:right w:val="none" w:sz="0" w:space="0" w:color="auto"/>
      </w:divBdr>
    </w:div>
    <w:div w:id="798183490">
      <w:bodyDiv w:val="1"/>
      <w:marLeft w:val="0"/>
      <w:marRight w:val="0"/>
      <w:marTop w:val="0"/>
      <w:marBottom w:val="0"/>
      <w:divBdr>
        <w:top w:val="none" w:sz="0" w:space="0" w:color="auto"/>
        <w:left w:val="none" w:sz="0" w:space="0" w:color="auto"/>
        <w:bottom w:val="none" w:sz="0" w:space="0" w:color="auto"/>
        <w:right w:val="none" w:sz="0" w:space="0" w:color="auto"/>
      </w:divBdr>
    </w:div>
    <w:div w:id="1174762579">
      <w:bodyDiv w:val="1"/>
      <w:marLeft w:val="0"/>
      <w:marRight w:val="0"/>
      <w:marTop w:val="0"/>
      <w:marBottom w:val="0"/>
      <w:divBdr>
        <w:top w:val="none" w:sz="0" w:space="0" w:color="auto"/>
        <w:left w:val="none" w:sz="0" w:space="0" w:color="auto"/>
        <w:bottom w:val="none" w:sz="0" w:space="0" w:color="auto"/>
        <w:right w:val="none" w:sz="0" w:space="0" w:color="auto"/>
      </w:divBdr>
    </w:div>
    <w:div w:id="1424496188">
      <w:bodyDiv w:val="1"/>
      <w:marLeft w:val="0"/>
      <w:marRight w:val="0"/>
      <w:marTop w:val="0"/>
      <w:marBottom w:val="0"/>
      <w:divBdr>
        <w:top w:val="none" w:sz="0" w:space="0" w:color="auto"/>
        <w:left w:val="none" w:sz="0" w:space="0" w:color="auto"/>
        <w:bottom w:val="none" w:sz="0" w:space="0" w:color="auto"/>
        <w:right w:val="none" w:sz="0" w:space="0" w:color="auto"/>
      </w:divBdr>
    </w:div>
    <w:div w:id="1511943255">
      <w:bodyDiv w:val="1"/>
      <w:marLeft w:val="0"/>
      <w:marRight w:val="0"/>
      <w:marTop w:val="0"/>
      <w:marBottom w:val="0"/>
      <w:divBdr>
        <w:top w:val="none" w:sz="0" w:space="0" w:color="auto"/>
        <w:left w:val="none" w:sz="0" w:space="0" w:color="auto"/>
        <w:bottom w:val="none" w:sz="0" w:space="0" w:color="auto"/>
        <w:right w:val="none" w:sz="0" w:space="0" w:color="auto"/>
      </w:divBdr>
    </w:div>
    <w:div w:id="1642231112">
      <w:bodyDiv w:val="1"/>
      <w:marLeft w:val="0"/>
      <w:marRight w:val="0"/>
      <w:marTop w:val="0"/>
      <w:marBottom w:val="0"/>
      <w:divBdr>
        <w:top w:val="none" w:sz="0" w:space="0" w:color="auto"/>
        <w:left w:val="none" w:sz="0" w:space="0" w:color="auto"/>
        <w:bottom w:val="none" w:sz="0" w:space="0" w:color="auto"/>
        <w:right w:val="none" w:sz="0" w:space="0" w:color="auto"/>
      </w:divBdr>
    </w:div>
    <w:div w:id="1737892748">
      <w:bodyDiv w:val="1"/>
      <w:marLeft w:val="0"/>
      <w:marRight w:val="0"/>
      <w:marTop w:val="0"/>
      <w:marBottom w:val="0"/>
      <w:divBdr>
        <w:top w:val="none" w:sz="0" w:space="0" w:color="auto"/>
        <w:left w:val="none" w:sz="0" w:space="0" w:color="auto"/>
        <w:bottom w:val="none" w:sz="0" w:space="0" w:color="auto"/>
        <w:right w:val="none" w:sz="0" w:space="0" w:color="auto"/>
      </w:divBdr>
    </w:div>
    <w:div w:id="1822426344">
      <w:bodyDiv w:val="1"/>
      <w:marLeft w:val="0"/>
      <w:marRight w:val="0"/>
      <w:marTop w:val="0"/>
      <w:marBottom w:val="0"/>
      <w:divBdr>
        <w:top w:val="none" w:sz="0" w:space="0" w:color="auto"/>
        <w:left w:val="none" w:sz="0" w:space="0" w:color="auto"/>
        <w:bottom w:val="none" w:sz="0" w:space="0" w:color="auto"/>
        <w:right w:val="none" w:sz="0" w:space="0" w:color="auto"/>
      </w:divBdr>
    </w:div>
    <w:div w:id="1896813932">
      <w:bodyDiv w:val="1"/>
      <w:marLeft w:val="0"/>
      <w:marRight w:val="0"/>
      <w:marTop w:val="0"/>
      <w:marBottom w:val="0"/>
      <w:divBdr>
        <w:top w:val="none" w:sz="0" w:space="0" w:color="auto"/>
        <w:left w:val="none" w:sz="0" w:space="0" w:color="auto"/>
        <w:bottom w:val="none" w:sz="0" w:space="0" w:color="auto"/>
        <w:right w:val="none" w:sz="0" w:space="0" w:color="auto"/>
      </w:divBdr>
    </w:div>
    <w:div w:id="2020305843">
      <w:bodyDiv w:val="1"/>
      <w:marLeft w:val="0"/>
      <w:marRight w:val="0"/>
      <w:marTop w:val="0"/>
      <w:marBottom w:val="0"/>
      <w:divBdr>
        <w:top w:val="none" w:sz="0" w:space="0" w:color="auto"/>
        <w:left w:val="none" w:sz="0" w:space="0" w:color="auto"/>
        <w:bottom w:val="none" w:sz="0" w:space="0" w:color="auto"/>
        <w:right w:val="none" w:sz="0" w:space="0" w:color="auto"/>
      </w:divBdr>
    </w:div>
    <w:div w:id="2046328201">
      <w:bodyDiv w:val="1"/>
      <w:marLeft w:val="0"/>
      <w:marRight w:val="0"/>
      <w:marTop w:val="0"/>
      <w:marBottom w:val="0"/>
      <w:divBdr>
        <w:top w:val="none" w:sz="0" w:space="0" w:color="auto"/>
        <w:left w:val="none" w:sz="0" w:space="0" w:color="auto"/>
        <w:bottom w:val="none" w:sz="0" w:space="0" w:color="auto"/>
        <w:right w:val="none" w:sz="0" w:space="0" w:color="auto"/>
      </w:divBdr>
    </w:div>
    <w:div w:id="2087870923">
      <w:bodyDiv w:val="1"/>
      <w:marLeft w:val="0"/>
      <w:marRight w:val="0"/>
      <w:marTop w:val="0"/>
      <w:marBottom w:val="0"/>
      <w:divBdr>
        <w:top w:val="none" w:sz="0" w:space="0" w:color="auto"/>
        <w:left w:val="none" w:sz="0" w:space="0" w:color="auto"/>
        <w:bottom w:val="none" w:sz="0" w:space="0" w:color="auto"/>
        <w:right w:val="none" w:sz="0" w:space="0" w:color="auto"/>
      </w:divBdr>
      <w:divsChild>
        <w:div w:id="681322352">
          <w:marLeft w:val="0"/>
          <w:marRight w:val="0"/>
          <w:marTop w:val="0"/>
          <w:marBottom w:val="0"/>
          <w:divBdr>
            <w:top w:val="none" w:sz="0" w:space="0" w:color="auto"/>
            <w:left w:val="none" w:sz="0" w:space="0" w:color="auto"/>
            <w:bottom w:val="none" w:sz="0" w:space="0" w:color="auto"/>
            <w:right w:val="none" w:sz="0" w:space="0" w:color="auto"/>
          </w:divBdr>
          <w:divsChild>
            <w:div w:id="1042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22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2077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Пенсии</vt:lpstr>
    </vt:vector>
  </TitlesOfParts>
  <Company>PFR</Company>
  <LinksUpToDate>false</LinksUpToDate>
  <CharactersWithSpaces>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Пенсии</dc:title>
  <dc:creator>Стас</dc:creator>
  <cp:lastModifiedBy>1</cp:lastModifiedBy>
  <cp:revision>2</cp:revision>
  <cp:lastPrinted>2018-02-12T09:15:00Z</cp:lastPrinted>
  <dcterms:created xsi:type="dcterms:W3CDTF">2018-02-20T17:04:00Z</dcterms:created>
  <dcterms:modified xsi:type="dcterms:W3CDTF">2018-02-20T17:04:00Z</dcterms:modified>
</cp:coreProperties>
</file>