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F9" w:rsidRPr="00DA4EDA" w:rsidRDefault="001D58F9" w:rsidP="001D58F9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r w:rsidRPr="00DA4EDA">
        <w:rPr>
          <w:rFonts w:ascii="Times New Roman" w:hAnsi="Times New Roman"/>
          <w:b/>
          <w:noProof/>
          <w:sz w:val="28"/>
          <w:szCs w:val="28"/>
        </w:rPr>
        <w:t xml:space="preserve">Блок – схема </w:t>
      </w:r>
      <w:r>
        <w:rPr>
          <w:rFonts w:ascii="Times New Roman" w:hAnsi="Times New Roman"/>
          <w:b/>
          <w:noProof/>
          <w:sz w:val="28"/>
          <w:szCs w:val="28"/>
        </w:rPr>
        <w:t>административныхпроцедур</w:t>
      </w:r>
      <w:r w:rsidRPr="00DA4EDA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предоставления Услуги</w:t>
      </w:r>
    </w:p>
    <w:bookmarkEnd w:id="0"/>
    <w:p w:rsidR="001D58F9" w:rsidRPr="009B25D2" w:rsidRDefault="001D58F9" w:rsidP="001D58F9">
      <w:pPr>
        <w:pStyle w:val="a3"/>
        <w:rPr>
          <w:rFonts w:ascii="Times New Roman" w:hAnsi="Times New Roman"/>
          <w:noProof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2E8B1" wp14:editId="48C57AA8">
                <wp:simplePos x="0" y="0"/>
                <wp:positionH relativeFrom="column">
                  <wp:posOffset>1227455</wp:posOffset>
                </wp:positionH>
                <wp:positionV relativeFrom="paragraph">
                  <wp:posOffset>150495</wp:posOffset>
                </wp:positionV>
                <wp:extent cx="3171825" cy="675640"/>
                <wp:effectExtent l="12065" t="10160" r="6985" b="952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8F9" w:rsidRPr="00DA4EDA" w:rsidRDefault="001D58F9" w:rsidP="001D58F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A4EDA">
                              <w:rPr>
                                <w:b/>
                              </w:rPr>
                              <w:t>Прием и регистрация документов в журнале регистрации заявлений и решений (3 рабочих дня</w:t>
                            </w:r>
                            <w:r w:rsidRPr="00DA4EDA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1D58F9" w:rsidRPr="00127D09" w:rsidRDefault="001D58F9" w:rsidP="001D58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2E8B1" id="Прямоугольник 19" o:spid="_x0000_s1026" style="position:absolute;left:0;text-align:left;margin-left:96.65pt;margin-top:11.85pt;width:249.75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">
                <v:textbox>
                  <w:txbxContent>
                    <w:p w:rsidR="001D58F9" w:rsidRPr="00DA4EDA" w:rsidRDefault="001D58F9" w:rsidP="001D58F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A4EDA">
                        <w:rPr>
                          <w:b/>
                        </w:rPr>
                        <w:t>Прием и регистрация документов в журнале регистрации заявлений и решений (3 рабочих дня</w:t>
                      </w:r>
                      <w:r w:rsidRPr="00DA4EDA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1D58F9" w:rsidRPr="00127D09" w:rsidRDefault="001D58F9" w:rsidP="001D58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D58F9" w:rsidRPr="009B25D2" w:rsidRDefault="001D58F9" w:rsidP="001D58F9">
      <w:pPr>
        <w:tabs>
          <w:tab w:val="left" w:pos="0"/>
        </w:tabs>
        <w:ind w:firstLine="708"/>
        <w:jc w:val="both"/>
        <w:rPr>
          <w:sz w:val="26"/>
        </w:rPr>
      </w:pPr>
    </w:p>
    <w:p w:rsidR="001D58F9" w:rsidRPr="009B25D2" w:rsidRDefault="001D58F9" w:rsidP="001D58F9">
      <w:pPr>
        <w:tabs>
          <w:tab w:val="left" w:pos="0"/>
        </w:tabs>
        <w:ind w:firstLine="708"/>
        <w:jc w:val="both"/>
        <w:rPr>
          <w:sz w:val="26"/>
        </w:rPr>
      </w:pPr>
    </w:p>
    <w:p w:rsidR="001D58F9" w:rsidRPr="009B25D2" w:rsidRDefault="001D58F9" w:rsidP="001D58F9">
      <w:pPr>
        <w:tabs>
          <w:tab w:val="left" w:pos="0"/>
        </w:tabs>
        <w:ind w:firstLine="708"/>
        <w:jc w:val="both"/>
        <w:rPr>
          <w:sz w:val="26"/>
        </w:rPr>
      </w:pPr>
    </w:p>
    <w:p w:rsidR="001D58F9" w:rsidRPr="009B25D2" w:rsidRDefault="001D58F9" w:rsidP="001D58F9">
      <w:pPr>
        <w:tabs>
          <w:tab w:val="left" w:pos="0"/>
        </w:tabs>
        <w:ind w:firstLine="708"/>
        <w:jc w:val="both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FF6D40" wp14:editId="140F1183">
                <wp:simplePos x="0" y="0"/>
                <wp:positionH relativeFrom="column">
                  <wp:posOffset>2799080</wp:posOffset>
                </wp:positionH>
                <wp:positionV relativeFrom="paragraph">
                  <wp:posOffset>106045</wp:posOffset>
                </wp:positionV>
                <wp:extent cx="635" cy="223520"/>
                <wp:effectExtent l="59690" t="10160" r="53975" b="234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FAF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20.4pt;margin-top:8.35pt;width:.05pt;height: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1D58F9" w:rsidRPr="009B25D2" w:rsidRDefault="001D58F9" w:rsidP="001D58F9">
      <w:pPr>
        <w:tabs>
          <w:tab w:val="left" w:pos="0"/>
        </w:tabs>
        <w:ind w:firstLine="708"/>
        <w:jc w:val="both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F793A" wp14:editId="4F7A671C">
                <wp:simplePos x="0" y="0"/>
                <wp:positionH relativeFrom="column">
                  <wp:posOffset>1151255</wp:posOffset>
                </wp:positionH>
                <wp:positionV relativeFrom="paragraph">
                  <wp:posOffset>130175</wp:posOffset>
                </wp:positionV>
                <wp:extent cx="3236595" cy="588645"/>
                <wp:effectExtent l="12065" t="5080" r="8890" b="63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659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8F9" w:rsidRPr="00DA4EDA" w:rsidRDefault="001D58F9" w:rsidP="001D58F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A4EDA">
                              <w:rPr>
                                <w:b/>
                                <w:szCs w:val="24"/>
                              </w:rPr>
                              <w:t xml:space="preserve">Рассмотрение заявления и представленных </w:t>
                            </w:r>
                          </w:p>
                          <w:p w:rsidR="001D58F9" w:rsidRPr="00DA4EDA" w:rsidRDefault="001D58F9" w:rsidP="001D58F9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DA4EDA">
                              <w:rPr>
                                <w:b/>
                                <w:szCs w:val="24"/>
                              </w:rPr>
                              <w:t>документов (10 -30 рабочих дней)</w:t>
                            </w:r>
                          </w:p>
                          <w:p w:rsidR="001D58F9" w:rsidRDefault="001D58F9" w:rsidP="001D58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F793A" id="Прямоугольник 17" o:spid="_x0000_s1027" style="position:absolute;left:0;text-align:left;margin-left:90.65pt;margin-top:10.25pt;width:254.85pt;height:4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">
                <v:textbox>
                  <w:txbxContent>
                    <w:p w:rsidR="001D58F9" w:rsidRPr="00DA4EDA" w:rsidRDefault="001D58F9" w:rsidP="001D58F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A4EDA">
                        <w:rPr>
                          <w:b/>
                          <w:szCs w:val="24"/>
                        </w:rPr>
                        <w:t xml:space="preserve">Рассмотрение заявления и представленных </w:t>
                      </w:r>
                    </w:p>
                    <w:p w:rsidR="001D58F9" w:rsidRPr="00DA4EDA" w:rsidRDefault="001D58F9" w:rsidP="001D58F9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DA4EDA">
                        <w:rPr>
                          <w:b/>
                          <w:szCs w:val="24"/>
                        </w:rPr>
                        <w:t>документов (10 -30 рабочих дней)</w:t>
                      </w:r>
                    </w:p>
                    <w:p w:rsidR="001D58F9" w:rsidRDefault="001D58F9" w:rsidP="001D58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D58F9" w:rsidRPr="009B25D2" w:rsidRDefault="001D58F9" w:rsidP="001D58F9">
      <w:pPr>
        <w:tabs>
          <w:tab w:val="left" w:pos="0"/>
        </w:tabs>
        <w:ind w:firstLine="708"/>
        <w:jc w:val="both"/>
        <w:rPr>
          <w:sz w:val="26"/>
        </w:rPr>
      </w:pPr>
    </w:p>
    <w:p w:rsidR="001D58F9" w:rsidRPr="009B25D2" w:rsidRDefault="001D58F9" w:rsidP="001D58F9">
      <w:pPr>
        <w:tabs>
          <w:tab w:val="left" w:pos="0"/>
        </w:tabs>
        <w:ind w:firstLine="708"/>
        <w:jc w:val="both"/>
        <w:rPr>
          <w:sz w:val="26"/>
        </w:rPr>
      </w:pPr>
    </w:p>
    <w:p w:rsidR="001D58F9" w:rsidRPr="009B25D2" w:rsidRDefault="001D58F9" w:rsidP="001D58F9">
      <w:pPr>
        <w:tabs>
          <w:tab w:val="left" w:pos="0"/>
        </w:tabs>
        <w:ind w:firstLine="708"/>
        <w:jc w:val="both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D26A20" wp14:editId="143E1602">
                <wp:simplePos x="0" y="0"/>
                <wp:positionH relativeFrom="column">
                  <wp:posOffset>4387850</wp:posOffset>
                </wp:positionH>
                <wp:positionV relativeFrom="paragraph">
                  <wp:posOffset>149225</wp:posOffset>
                </wp:positionV>
                <wp:extent cx="0" cy="299720"/>
                <wp:effectExtent l="57785" t="12700" r="56515" b="2095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83D4F" id="Прямая со стрелкой 16" o:spid="_x0000_s1026" type="#_x0000_t32" style="position:absolute;margin-left:345.5pt;margin-top:11.75pt;width:0;height:2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F1009" wp14:editId="047703C9">
                <wp:simplePos x="0" y="0"/>
                <wp:positionH relativeFrom="column">
                  <wp:posOffset>1160780</wp:posOffset>
                </wp:positionH>
                <wp:positionV relativeFrom="paragraph">
                  <wp:posOffset>147320</wp:posOffset>
                </wp:positionV>
                <wp:extent cx="0" cy="299720"/>
                <wp:effectExtent l="59690" t="10795" r="54610" b="228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158B5" id="Прямая со стрелкой 15" o:spid="_x0000_s1026" type="#_x0000_t32" style="position:absolute;margin-left:91.4pt;margin-top:11.6pt;width:0;height: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1D58F9" w:rsidRPr="009B25D2" w:rsidRDefault="001D58F9" w:rsidP="001D58F9">
      <w:pPr>
        <w:tabs>
          <w:tab w:val="left" w:pos="0"/>
        </w:tabs>
        <w:ind w:firstLine="708"/>
        <w:jc w:val="both"/>
        <w:rPr>
          <w:sz w:val="26"/>
        </w:rPr>
      </w:pPr>
    </w:p>
    <w:p w:rsidR="001D58F9" w:rsidRPr="009B25D2" w:rsidRDefault="001D58F9" w:rsidP="001D58F9">
      <w:pPr>
        <w:tabs>
          <w:tab w:val="left" w:pos="0"/>
        </w:tabs>
        <w:ind w:firstLine="708"/>
        <w:jc w:val="both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D8F9AE" wp14:editId="72EF62DF">
                <wp:simplePos x="0" y="0"/>
                <wp:positionH relativeFrom="column">
                  <wp:posOffset>3215640</wp:posOffset>
                </wp:positionH>
                <wp:positionV relativeFrom="paragraph">
                  <wp:posOffset>69215</wp:posOffset>
                </wp:positionV>
                <wp:extent cx="2639695" cy="478790"/>
                <wp:effectExtent l="9525" t="6985" r="8255" b="95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969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8F9" w:rsidRPr="00750FBA" w:rsidRDefault="001D58F9" w:rsidP="001D58F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Принятие решения о назначении ЕДК </w:t>
                            </w:r>
                            <w:r w:rsidRPr="00750FBA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  <w:r w:rsidRPr="00750FB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рабочих дней)</w:t>
                            </w:r>
                          </w:p>
                          <w:p w:rsidR="001D58F9" w:rsidRPr="007D23D0" w:rsidRDefault="001D58F9" w:rsidP="001D58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8F9AE" id="Прямоугольник 14" o:spid="_x0000_s1028" style="position:absolute;left:0;text-align:left;margin-left:253.2pt;margin-top:5.45pt;width:207.85pt;height:3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">
                <v:textbox>
                  <w:txbxContent>
                    <w:p w:rsidR="001D58F9" w:rsidRPr="00750FBA" w:rsidRDefault="001D58F9" w:rsidP="001D58F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 xml:space="preserve">Принятие решения о назначении ЕДК </w:t>
                      </w:r>
                      <w:r w:rsidRPr="00750FBA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10</w:t>
                      </w:r>
                      <w:r w:rsidRPr="00750FBA">
                        <w:rPr>
                          <w:b/>
                          <w:sz w:val="16"/>
                          <w:szCs w:val="16"/>
                        </w:rPr>
                        <w:t xml:space="preserve"> рабочих дней)</w:t>
                      </w:r>
                    </w:p>
                    <w:p w:rsidR="001D58F9" w:rsidRPr="007D23D0" w:rsidRDefault="001D58F9" w:rsidP="001D58F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B0FCF8" wp14:editId="74E5AEF3">
                <wp:simplePos x="0" y="0"/>
                <wp:positionH relativeFrom="column">
                  <wp:posOffset>132715</wp:posOffset>
                </wp:positionH>
                <wp:positionV relativeFrom="paragraph">
                  <wp:posOffset>65405</wp:posOffset>
                </wp:positionV>
                <wp:extent cx="2063750" cy="645795"/>
                <wp:effectExtent l="12700" t="12700" r="9525" b="825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8F9" w:rsidRPr="00750FBA" w:rsidRDefault="001D58F9" w:rsidP="001D58F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A4EDA">
                              <w:rPr>
                                <w:b/>
                                <w:szCs w:val="24"/>
                              </w:rPr>
                              <w:t>Принятие решения об отказе в назначении ЕДК (10 рабочих дней</w:t>
                            </w:r>
                            <w:r w:rsidRPr="00750FBA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D58F9" w:rsidRDefault="001D58F9" w:rsidP="001D58F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D58F9" w:rsidRDefault="001D58F9" w:rsidP="001D58F9">
                            <w:pPr>
                              <w:tabs>
                                <w:tab w:val="left" w:pos="0"/>
                              </w:tabs>
                              <w:ind w:firstLine="708"/>
                              <w:jc w:val="both"/>
                              <w:rPr>
                                <w:sz w:val="26"/>
                              </w:rPr>
                            </w:pPr>
                          </w:p>
                          <w:p w:rsidR="001D58F9" w:rsidRDefault="001D58F9" w:rsidP="001D58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0FCF8" id="Прямоугольник 13" o:spid="_x0000_s1029" style="position:absolute;left:0;text-align:left;margin-left:10.45pt;margin-top:5.15pt;width:162.5pt;height:5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">
                <v:textbox>
                  <w:txbxContent>
                    <w:p w:rsidR="001D58F9" w:rsidRPr="00750FBA" w:rsidRDefault="001D58F9" w:rsidP="001D58F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A4EDA">
                        <w:rPr>
                          <w:b/>
                          <w:szCs w:val="24"/>
                        </w:rPr>
                        <w:t>Принятие решения об отказе в назначении ЕДК (10 рабочих дней</w:t>
                      </w:r>
                      <w:r w:rsidRPr="00750FBA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1D58F9" w:rsidRDefault="001D58F9" w:rsidP="001D58F9">
                      <w:pPr>
                        <w:jc w:val="center"/>
                        <w:rPr>
                          <w:b/>
                        </w:rPr>
                      </w:pPr>
                    </w:p>
                    <w:p w:rsidR="001D58F9" w:rsidRDefault="001D58F9" w:rsidP="001D58F9">
                      <w:pPr>
                        <w:tabs>
                          <w:tab w:val="left" w:pos="0"/>
                        </w:tabs>
                        <w:ind w:firstLine="708"/>
                        <w:jc w:val="both"/>
                        <w:rPr>
                          <w:sz w:val="26"/>
                        </w:rPr>
                      </w:pPr>
                    </w:p>
                    <w:p w:rsidR="001D58F9" w:rsidRDefault="001D58F9" w:rsidP="001D58F9"/>
                  </w:txbxContent>
                </v:textbox>
              </v:rect>
            </w:pict>
          </mc:Fallback>
        </mc:AlternateContent>
      </w:r>
    </w:p>
    <w:p w:rsidR="001D58F9" w:rsidRPr="009B25D2" w:rsidRDefault="001D58F9" w:rsidP="001D58F9">
      <w:pPr>
        <w:tabs>
          <w:tab w:val="left" w:pos="0"/>
        </w:tabs>
        <w:ind w:firstLine="708"/>
        <w:jc w:val="both"/>
        <w:rPr>
          <w:sz w:val="26"/>
        </w:rPr>
      </w:pPr>
    </w:p>
    <w:p w:rsidR="001D58F9" w:rsidRPr="009B25D2" w:rsidRDefault="001D58F9" w:rsidP="001D58F9">
      <w:pPr>
        <w:tabs>
          <w:tab w:val="left" w:pos="0"/>
        </w:tabs>
        <w:ind w:firstLine="708"/>
        <w:jc w:val="both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59FF5" wp14:editId="7D864142">
                <wp:simplePos x="0" y="0"/>
                <wp:positionH relativeFrom="column">
                  <wp:posOffset>4398010</wp:posOffset>
                </wp:positionH>
                <wp:positionV relativeFrom="paragraph">
                  <wp:posOffset>140970</wp:posOffset>
                </wp:positionV>
                <wp:extent cx="635" cy="261620"/>
                <wp:effectExtent l="58420" t="10795" r="55245" b="228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287DD" id="Прямая со стрелкой 12" o:spid="_x0000_s1026" type="#_x0000_t32" style="position:absolute;margin-left:346.3pt;margin-top:11.1pt;width:.05pt;height:2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1D58F9" w:rsidRPr="009B25D2" w:rsidRDefault="001D58F9" w:rsidP="001D58F9">
      <w:pPr>
        <w:tabs>
          <w:tab w:val="left" w:pos="0"/>
        </w:tabs>
        <w:ind w:firstLine="708"/>
        <w:jc w:val="both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827737" wp14:editId="022444BD">
                <wp:simplePos x="0" y="0"/>
                <wp:positionH relativeFrom="column">
                  <wp:posOffset>1158875</wp:posOffset>
                </wp:positionH>
                <wp:positionV relativeFrom="paragraph">
                  <wp:posOffset>154305</wp:posOffset>
                </wp:positionV>
                <wp:extent cx="0" cy="299720"/>
                <wp:effectExtent l="57785" t="13970" r="56515" b="196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70220" id="Прямая со стрелкой 11" o:spid="_x0000_s1026" type="#_x0000_t32" style="position:absolute;margin-left:91.25pt;margin-top:12.15pt;width:0;height:2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1D58F9" w:rsidRPr="009B25D2" w:rsidRDefault="001D58F9" w:rsidP="001D58F9">
      <w:pPr>
        <w:tabs>
          <w:tab w:val="left" w:pos="0"/>
        </w:tabs>
        <w:ind w:firstLine="708"/>
        <w:jc w:val="both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DAC46" wp14:editId="3E76DA51">
                <wp:simplePos x="0" y="0"/>
                <wp:positionH relativeFrom="column">
                  <wp:posOffset>3192145</wp:posOffset>
                </wp:positionH>
                <wp:positionV relativeFrom="paragraph">
                  <wp:posOffset>32385</wp:posOffset>
                </wp:positionV>
                <wp:extent cx="2639695" cy="454660"/>
                <wp:effectExtent l="5080" t="5715" r="12700" b="63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969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8F9" w:rsidRDefault="001D58F9" w:rsidP="001D58F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Формирование личного дела </w:t>
                            </w:r>
                          </w:p>
                          <w:p w:rsidR="001D58F9" w:rsidRDefault="001D58F9" w:rsidP="001D58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50FBA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Pr="00750FB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рабочих дн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я</w:t>
                            </w:r>
                            <w:r w:rsidRPr="00750FBA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DAC46" id="Прямоугольник 10" o:spid="_x0000_s1030" style="position:absolute;left:0;text-align:left;margin-left:251.35pt;margin-top:2.55pt;width:207.85pt;height:3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">
                <v:textbox>
                  <w:txbxContent>
                    <w:p w:rsidR="001D58F9" w:rsidRDefault="001D58F9" w:rsidP="001D58F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Формирование личного дела </w:t>
                      </w:r>
                    </w:p>
                    <w:p w:rsidR="001D58F9" w:rsidRDefault="001D58F9" w:rsidP="001D58F9">
                      <w:pPr>
                        <w:jc w:val="center"/>
                        <w:rPr>
                          <w:b/>
                        </w:rPr>
                      </w:pPr>
                      <w:r w:rsidRPr="00750FBA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3</w:t>
                      </w:r>
                      <w:r w:rsidRPr="00750FBA">
                        <w:rPr>
                          <w:b/>
                          <w:sz w:val="16"/>
                          <w:szCs w:val="16"/>
                        </w:rPr>
                        <w:t xml:space="preserve"> рабочих дн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я</w:t>
                      </w:r>
                      <w:r w:rsidRPr="00750FBA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1D58F9" w:rsidRPr="009B25D2" w:rsidRDefault="001D58F9" w:rsidP="001D58F9">
      <w:pPr>
        <w:tabs>
          <w:tab w:val="left" w:pos="0"/>
        </w:tabs>
        <w:ind w:firstLine="708"/>
        <w:jc w:val="both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21A95" wp14:editId="15E2B912">
                <wp:simplePos x="0" y="0"/>
                <wp:positionH relativeFrom="column">
                  <wp:posOffset>66040</wp:posOffset>
                </wp:positionH>
                <wp:positionV relativeFrom="paragraph">
                  <wp:posOffset>55245</wp:posOffset>
                </wp:positionV>
                <wp:extent cx="2063750" cy="677545"/>
                <wp:effectExtent l="12700" t="8890" r="9525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8F9" w:rsidRPr="00750FBA" w:rsidRDefault="001D58F9" w:rsidP="001D58F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Письменное уведомление об отказе в назначении ЕДК </w:t>
                            </w:r>
                            <w:r w:rsidRPr="00750FBA">
                              <w:rPr>
                                <w:b/>
                                <w:sz w:val="16"/>
                                <w:szCs w:val="16"/>
                              </w:rPr>
                              <w:t>(5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21A95" id="Прямоугольник 9" o:spid="_x0000_s1031" style="position:absolute;left:0;text-align:left;margin-left:5.2pt;margin-top:4.35pt;width:162.5pt;height:5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">
                <v:textbox>
                  <w:txbxContent>
                    <w:p w:rsidR="001D58F9" w:rsidRPr="00750FBA" w:rsidRDefault="001D58F9" w:rsidP="001D58F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 xml:space="preserve">Письменное уведомление об отказе в назначении ЕДК </w:t>
                      </w:r>
                      <w:r w:rsidRPr="00750FBA">
                        <w:rPr>
                          <w:b/>
                          <w:sz w:val="16"/>
                          <w:szCs w:val="16"/>
                        </w:rPr>
                        <w:t>(5 рабочих 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1D58F9" w:rsidRPr="009B25D2" w:rsidRDefault="001D58F9" w:rsidP="001D58F9">
      <w:pPr>
        <w:tabs>
          <w:tab w:val="left" w:pos="0"/>
        </w:tabs>
        <w:ind w:firstLine="708"/>
        <w:jc w:val="both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E2B398" wp14:editId="55108FB5">
                <wp:simplePos x="0" y="0"/>
                <wp:positionH relativeFrom="column">
                  <wp:posOffset>4409440</wp:posOffset>
                </wp:positionH>
                <wp:positionV relativeFrom="paragraph">
                  <wp:posOffset>116840</wp:posOffset>
                </wp:positionV>
                <wp:extent cx="635" cy="213995"/>
                <wp:effectExtent l="60325" t="12700" r="53340" b="209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3C0D0" id="Прямая со стрелкой 8" o:spid="_x0000_s1026" type="#_x0000_t32" style="position:absolute;margin-left:347.2pt;margin-top:9.2pt;width:.05pt;height:1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1D58F9" w:rsidRPr="009B25D2" w:rsidRDefault="001D58F9" w:rsidP="001D58F9">
      <w:pPr>
        <w:tabs>
          <w:tab w:val="left" w:pos="0"/>
        </w:tabs>
        <w:ind w:firstLine="708"/>
        <w:jc w:val="both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5E326" wp14:editId="1AC82530">
                <wp:simplePos x="0" y="0"/>
                <wp:positionH relativeFrom="column">
                  <wp:posOffset>3225165</wp:posOffset>
                </wp:positionH>
                <wp:positionV relativeFrom="paragraph">
                  <wp:posOffset>131445</wp:posOffset>
                </wp:positionV>
                <wp:extent cx="2639695" cy="512445"/>
                <wp:effectExtent l="9525" t="7620" r="8255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969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8F9" w:rsidRPr="00206536" w:rsidRDefault="001D58F9" w:rsidP="001D58F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Индивидуальный расчет размера ЕДК </w:t>
                            </w:r>
                            <w:r w:rsidRPr="00206536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Pr="0020653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рабочи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х дня</w:t>
                            </w:r>
                            <w:r w:rsidRPr="00206536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5E326" id="Прямоугольник 7" o:spid="_x0000_s1032" style="position:absolute;left:0;text-align:left;margin-left:253.95pt;margin-top:10.35pt;width:207.85pt;height:4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">
                <v:textbox>
                  <w:txbxContent>
                    <w:p w:rsidR="001D58F9" w:rsidRPr="00206536" w:rsidRDefault="001D58F9" w:rsidP="001D58F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 xml:space="preserve">Индивидуальный расчет размера ЕДК </w:t>
                      </w:r>
                      <w:r w:rsidRPr="00206536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3</w:t>
                      </w:r>
                      <w:r w:rsidRPr="00206536">
                        <w:rPr>
                          <w:b/>
                          <w:sz w:val="16"/>
                          <w:szCs w:val="16"/>
                        </w:rPr>
                        <w:t xml:space="preserve"> рабочи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х дня</w:t>
                      </w:r>
                      <w:r w:rsidRPr="00206536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1D58F9" w:rsidRPr="009B25D2" w:rsidRDefault="001D58F9" w:rsidP="001D58F9">
      <w:pPr>
        <w:tabs>
          <w:tab w:val="left" w:pos="0"/>
        </w:tabs>
        <w:ind w:firstLine="708"/>
        <w:jc w:val="both"/>
        <w:rPr>
          <w:sz w:val="26"/>
        </w:rPr>
      </w:pPr>
    </w:p>
    <w:p w:rsidR="001D58F9" w:rsidRPr="009B25D2" w:rsidRDefault="001D58F9" w:rsidP="001D58F9">
      <w:pPr>
        <w:tabs>
          <w:tab w:val="left" w:pos="0"/>
        </w:tabs>
        <w:ind w:firstLine="708"/>
        <w:jc w:val="both"/>
        <w:rPr>
          <w:sz w:val="26"/>
        </w:rPr>
      </w:pPr>
    </w:p>
    <w:p w:rsidR="001D58F9" w:rsidRPr="009B25D2" w:rsidRDefault="001D58F9" w:rsidP="001D58F9">
      <w:pPr>
        <w:tabs>
          <w:tab w:val="left" w:pos="0"/>
        </w:tabs>
        <w:ind w:firstLine="708"/>
        <w:jc w:val="both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4769FF" wp14:editId="4DBA2105">
                <wp:simplePos x="0" y="0"/>
                <wp:positionH relativeFrom="column">
                  <wp:posOffset>4415155</wp:posOffset>
                </wp:positionH>
                <wp:positionV relativeFrom="paragraph">
                  <wp:posOffset>72390</wp:posOffset>
                </wp:positionV>
                <wp:extent cx="635" cy="204470"/>
                <wp:effectExtent l="56515" t="13335" r="57150" b="203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A7CA4" id="Прямая со стрелкой 6" o:spid="_x0000_s1026" type="#_x0000_t32" style="position:absolute;margin-left:347.65pt;margin-top:5.7pt;width:.05pt;height:1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1D58F9" w:rsidRPr="009B25D2" w:rsidRDefault="001D58F9" w:rsidP="001D58F9">
      <w:pPr>
        <w:tabs>
          <w:tab w:val="left" w:pos="0"/>
        </w:tabs>
        <w:ind w:firstLine="708"/>
        <w:jc w:val="both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919E4C" wp14:editId="0572AF84">
                <wp:simplePos x="0" y="0"/>
                <wp:positionH relativeFrom="column">
                  <wp:posOffset>3211195</wp:posOffset>
                </wp:positionH>
                <wp:positionV relativeFrom="paragraph">
                  <wp:posOffset>88900</wp:posOffset>
                </wp:positionV>
                <wp:extent cx="2586990" cy="438150"/>
                <wp:effectExtent l="5080" t="10160" r="8255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99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8F9" w:rsidRPr="00206536" w:rsidRDefault="001D58F9" w:rsidP="001D58F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Актуализация базы данных получателей ЕДК </w:t>
                            </w:r>
                            <w:r w:rsidRPr="00206536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постоянно)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19E4C" id="Прямоугольник 5" o:spid="_x0000_s1033" style="position:absolute;left:0;text-align:left;margin-left:252.85pt;margin-top:7pt;width:203.7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">
                <v:textbox>
                  <w:txbxContent>
                    <w:p w:rsidR="001D58F9" w:rsidRPr="00206536" w:rsidRDefault="001D58F9" w:rsidP="001D58F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 xml:space="preserve">Актуализация базы данных получателей ЕДК </w:t>
                      </w:r>
                      <w:r w:rsidRPr="00206536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постоянно)</w:t>
                      </w:r>
                    </w:p>
                  </w:txbxContent>
                </v:textbox>
              </v:rect>
            </w:pict>
          </mc:Fallback>
        </mc:AlternateContent>
      </w:r>
    </w:p>
    <w:p w:rsidR="001D58F9" w:rsidRPr="009B25D2" w:rsidRDefault="001D58F9" w:rsidP="001D58F9">
      <w:pPr>
        <w:tabs>
          <w:tab w:val="left" w:pos="0"/>
        </w:tabs>
        <w:ind w:firstLine="708"/>
        <w:jc w:val="both"/>
        <w:rPr>
          <w:sz w:val="26"/>
        </w:rPr>
      </w:pPr>
    </w:p>
    <w:p w:rsidR="001D58F9" w:rsidRPr="009B25D2" w:rsidRDefault="001D58F9" w:rsidP="001D58F9">
      <w:pPr>
        <w:tabs>
          <w:tab w:val="left" w:pos="0"/>
          <w:tab w:val="left" w:pos="4453"/>
        </w:tabs>
        <w:ind w:firstLine="708"/>
        <w:jc w:val="both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C40FA1" wp14:editId="4B986190">
                <wp:simplePos x="0" y="0"/>
                <wp:positionH relativeFrom="column">
                  <wp:posOffset>4429760</wp:posOffset>
                </wp:positionH>
                <wp:positionV relativeFrom="paragraph">
                  <wp:posOffset>156845</wp:posOffset>
                </wp:positionV>
                <wp:extent cx="635" cy="242570"/>
                <wp:effectExtent l="52070" t="10160" r="61595" b="234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1FDFC" id="Прямая со стрелкой 4" o:spid="_x0000_s1026" type="#_x0000_t32" style="position:absolute;margin-left:348.8pt;margin-top:12.35pt;width:.0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EFlZAIAAHc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">
                <v:stroke endarrow="block"/>
              </v:shape>
            </w:pict>
          </mc:Fallback>
        </mc:AlternateContent>
      </w:r>
      <w:r w:rsidRPr="009B25D2">
        <w:rPr>
          <w:sz w:val="26"/>
        </w:rPr>
        <w:tab/>
      </w:r>
    </w:p>
    <w:p w:rsidR="001D58F9" w:rsidRPr="009B25D2" w:rsidRDefault="001D58F9" w:rsidP="001D58F9">
      <w:pPr>
        <w:tabs>
          <w:tab w:val="left" w:pos="0"/>
        </w:tabs>
        <w:ind w:firstLine="708"/>
        <w:jc w:val="both"/>
        <w:rPr>
          <w:sz w:val="26"/>
        </w:rPr>
      </w:pPr>
    </w:p>
    <w:p w:rsidR="001D58F9" w:rsidRPr="009B25D2" w:rsidRDefault="001D58F9" w:rsidP="001D58F9">
      <w:pPr>
        <w:tabs>
          <w:tab w:val="left" w:pos="0"/>
        </w:tabs>
        <w:ind w:firstLine="708"/>
        <w:jc w:val="both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E3B57E" wp14:editId="4DB676FE">
                <wp:simplePos x="0" y="0"/>
                <wp:positionH relativeFrom="column">
                  <wp:posOffset>3239770</wp:posOffset>
                </wp:positionH>
                <wp:positionV relativeFrom="paragraph">
                  <wp:posOffset>19685</wp:posOffset>
                </wp:positionV>
                <wp:extent cx="2586990" cy="469265"/>
                <wp:effectExtent l="5080" t="5080" r="825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99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8F9" w:rsidRDefault="001D58F9" w:rsidP="001D58F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Массовый расчет размера ЕДК</w:t>
                            </w:r>
                          </w:p>
                          <w:p w:rsidR="001D58F9" w:rsidRPr="00750FBA" w:rsidRDefault="001D58F9" w:rsidP="001D58F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50FBA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  <w:r w:rsidRPr="00750FB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рабочих дней)</w:t>
                            </w:r>
                          </w:p>
                          <w:p w:rsidR="001D58F9" w:rsidRDefault="001D58F9" w:rsidP="001D58F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3B57E" id="Прямоугольник 3" o:spid="_x0000_s1034" style="position:absolute;left:0;text-align:left;margin-left:255.1pt;margin-top:1.55pt;width:203.7pt;height:3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">
                <v:textbox>
                  <w:txbxContent>
                    <w:p w:rsidR="001D58F9" w:rsidRDefault="001D58F9" w:rsidP="001D58F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Массовый расчет размера ЕДК</w:t>
                      </w:r>
                    </w:p>
                    <w:p w:rsidR="001D58F9" w:rsidRPr="00750FBA" w:rsidRDefault="001D58F9" w:rsidP="001D58F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750FBA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10</w:t>
                      </w:r>
                      <w:r w:rsidRPr="00750FBA">
                        <w:rPr>
                          <w:b/>
                          <w:sz w:val="16"/>
                          <w:szCs w:val="16"/>
                        </w:rPr>
                        <w:t xml:space="preserve"> рабочих дней)</w:t>
                      </w:r>
                    </w:p>
                    <w:p w:rsidR="001D58F9" w:rsidRDefault="001D58F9" w:rsidP="001D58F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D58F9" w:rsidRPr="009B25D2" w:rsidRDefault="001D58F9" w:rsidP="001D58F9">
      <w:pPr>
        <w:tabs>
          <w:tab w:val="left" w:pos="0"/>
        </w:tabs>
        <w:ind w:firstLine="708"/>
        <w:jc w:val="both"/>
        <w:rPr>
          <w:sz w:val="26"/>
        </w:rPr>
      </w:pPr>
    </w:p>
    <w:p w:rsidR="001D58F9" w:rsidRPr="009B25D2" w:rsidRDefault="001D58F9" w:rsidP="001D58F9">
      <w:pPr>
        <w:tabs>
          <w:tab w:val="left" w:pos="0"/>
        </w:tabs>
        <w:ind w:firstLine="708"/>
        <w:jc w:val="both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FFCE67" wp14:editId="4F9E4758">
                <wp:simplePos x="0" y="0"/>
                <wp:positionH relativeFrom="column">
                  <wp:posOffset>4431030</wp:posOffset>
                </wp:positionH>
                <wp:positionV relativeFrom="paragraph">
                  <wp:posOffset>99695</wp:posOffset>
                </wp:positionV>
                <wp:extent cx="635" cy="250190"/>
                <wp:effectExtent l="53340" t="7620" r="60325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C96E0" id="Прямая со стрелкой 2" o:spid="_x0000_s1026" type="#_x0000_t32" style="position:absolute;margin-left:348.9pt;margin-top:7.85pt;width:.05pt;height:1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1D58F9" w:rsidRPr="009B25D2" w:rsidRDefault="001D58F9" w:rsidP="001D58F9">
      <w:pPr>
        <w:tabs>
          <w:tab w:val="left" w:pos="0"/>
        </w:tabs>
        <w:ind w:firstLine="708"/>
        <w:jc w:val="both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23D39D" wp14:editId="2779DCF1">
                <wp:simplePos x="0" y="0"/>
                <wp:positionH relativeFrom="column">
                  <wp:posOffset>3196590</wp:posOffset>
                </wp:positionH>
                <wp:positionV relativeFrom="paragraph">
                  <wp:posOffset>158115</wp:posOffset>
                </wp:positionV>
                <wp:extent cx="2639695" cy="803275"/>
                <wp:effectExtent l="9525" t="8255" r="8255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9695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8F9" w:rsidRPr="00FA6105" w:rsidRDefault="001D58F9" w:rsidP="001D58F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16552">
                              <w:rPr>
                                <w:b/>
                              </w:rPr>
                              <w:t>Формирование выплатных документов и их передача организациям, осуществляющим доставку ЕДК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06536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Pr="0020653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рабочи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х</w:t>
                            </w:r>
                            <w:r w:rsidRPr="0020653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д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3D39D" id="Прямоугольник 1" o:spid="_x0000_s1035" style="position:absolute;left:0;text-align:left;margin-left:251.7pt;margin-top:12.45pt;width:207.85pt;height:6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">
                <v:textbox>
                  <w:txbxContent>
                    <w:p w:rsidR="001D58F9" w:rsidRPr="00FA6105" w:rsidRDefault="001D58F9" w:rsidP="001D58F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16552">
                        <w:rPr>
                          <w:b/>
                        </w:rPr>
                        <w:t>Формирование выплатных документов и их передача организациям, осуществляющим доставку ЕДК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06536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3</w:t>
                      </w:r>
                      <w:r w:rsidRPr="00206536">
                        <w:rPr>
                          <w:b/>
                          <w:sz w:val="16"/>
                          <w:szCs w:val="16"/>
                        </w:rPr>
                        <w:t xml:space="preserve"> рабочи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х</w:t>
                      </w:r>
                      <w:r w:rsidRPr="00206536">
                        <w:rPr>
                          <w:b/>
                          <w:sz w:val="16"/>
                          <w:szCs w:val="16"/>
                        </w:rPr>
                        <w:t xml:space="preserve"> д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ня)</w:t>
                      </w:r>
                    </w:p>
                  </w:txbxContent>
                </v:textbox>
              </v:rect>
            </w:pict>
          </mc:Fallback>
        </mc:AlternateContent>
      </w:r>
    </w:p>
    <w:p w:rsidR="001D58F9" w:rsidRPr="009B25D2" w:rsidRDefault="001D58F9" w:rsidP="001D58F9">
      <w:pPr>
        <w:tabs>
          <w:tab w:val="left" w:pos="0"/>
        </w:tabs>
        <w:ind w:firstLine="708"/>
        <w:jc w:val="both"/>
        <w:rPr>
          <w:sz w:val="26"/>
        </w:rPr>
      </w:pPr>
    </w:p>
    <w:p w:rsidR="001D58F9" w:rsidRPr="009B25D2" w:rsidRDefault="001D58F9" w:rsidP="001D58F9">
      <w:pPr>
        <w:tabs>
          <w:tab w:val="left" w:pos="0"/>
        </w:tabs>
        <w:ind w:firstLine="708"/>
        <w:jc w:val="both"/>
        <w:rPr>
          <w:sz w:val="26"/>
        </w:rPr>
      </w:pPr>
    </w:p>
    <w:p w:rsidR="001D58F9" w:rsidRPr="009B25D2" w:rsidRDefault="001D58F9" w:rsidP="001D58F9">
      <w:pPr>
        <w:tabs>
          <w:tab w:val="left" w:pos="0"/>
        </w:tabs>
        <w:ind w:firstLine="708"/>
        <w:jc w:val="both"/>
        <w:rPr>
          <w:sz w:val="26"/>
        </w:rPr>
      </w:pPr>
    </w:p>
    <w:p w:rsidR="001D58F9" w:rsidRDefault="001D58F9" w:rsidP="001D58F9">
      <w:pPr>
        <w:tabs>
          <w:tab w:val="left" w:pos="567"/>
          <w:tab w:val="left" w:pos="993"/>
          <w:tab w:val="left" w:pos="1418"/>
        </w:tabs>
        <w:jc w:val="both"/>
        <w:rPr>
          <w:sz w:val="28"/>
          <w:szCs w:val="28"/>
        </w:rPr>
      </w:pPr>
    </w:p>
    <w:p w:rsidR="001D58F9" w:rsidRDefault="001D58F9" w:rsidP="001D58F9">
      <w:pPr>
        <w:tabs>
          <w:tab w:val="left" w:pos="567"/>
          <w:tab w:val="left" w:pos="993"/>
          <w:tab w:val="left" w:pos="1418"/>
        </w:tabs>
        <w:jc w:val="both"/>
        <w:rPr>
          <w:sz w:val="28"/>
          <w:szCs w:val="28"/>
        </w:rPr>
      </w:pPr>
    </w:p>
    <w:p w:rsidR="001D58F9" w:rsidRDefault="001D58F9" w:rsidP="001D58F9">
      <w:pPr>
        <w:tabs>
          <w:tab w:val="left" w:pos="567"/>
          <w:tab w:val="left" w:pos="993"/>
          <w:tab w:val="left" w:pos="1418"/>
        </w:tabs>
        <w:jc w:val="both"/>
        <w:rPr>
          <w:sz w:val="28"/>
          <w:szCs w:val="28"/>
        </w:rPr>
      </w:pPr>
    </w:p>
    <w:p w:rsidR="001D58F9" w:rsidRDefault="001D58F9" w:rsidP="001D58F9">
      <w:pPr>
        <w:tabs>
          <w:tab w:val="left" w:pos="567"/>
          <w:tab w:val="left" w:pos="993"/>
          <w:tab w:val="left" w:pos="1418"/>
        </w:tabs>
        <w:jc w:val="both"/>
        <w:rPr>
          <w:sz w:val="28"/>
          <w:szCs w:val="28"/>
        </w:rPr>
      </w:pPr>
    </w:p>
    <w:p w:rsidR="001D58F9" w:rsidRDefault="001D58F9" w:rsidP="001D58F9">
      <w:pPr>
        <w:tabs>
          <w:tab w:val="left" w:pos="567"/>
          <w:tab w:val="left" w:pos="993"/>
          <w:tab w:val="left" w:pos="1418"/>
        </w:tabs>
        <w:jc w:val="both"/>
        <w:rPr>
          <w:sz w:val="28"/>
          <w:szCs w:val="28"/>
        </w:rPr>
      </w:pPr>
    </w:p>
    <w:p w:rsidR="006326E7" w:rsidRDefault="006326E7"/>
    <w:sectPr w:rsidR="0063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F9"/>
    <w:rsid w:val="00005F73"/>
    <w:rsid w:val="000B76B1"/>
    <w:rsid w:val="001D58F9"/>
    <w:rsid w:val="002E0AA6"/>
    <w:rsid w:val="00337E21"/>
    <w:rsid w:val="0036506F"/>
    <w:rsid w:val="00367EF6"/>
    <w:rsid w:val="003A0D45"/>
    <w:rsid w:val="003C0F81"/>
    <w:rsid w:val="00424BB4"/>
    <w:rsid w:val="00432D1F"/>
    <w:rsid w:val="0058769E"/>
    <w:rsid w:val="006326E7"/>
    <w:rsid w:val="00637801"/>
    <w:rsid w:val="006459AE"/>
    <w:rsid w:val="00696163"/>
    <w:rsid w:val="007C6837"/>
    <w:rsid w:val="008B37E8"/>
    <w:rsid w:val="009336CD"/>
    <w:rsid w:val="009E7FE1"/>
    <w:rsid w:val="009F0C43"/>
    <w:rsid w:val="00A92B8C"/>
    <w:rsid w:val="00AF6AF0"/>
    <w:rsid w:val="00BF53AF"/>
    <w:rsid w:val="00BF5DA4"/>
    <w:rsid w:val="00C93181"/>
    <w:rsid w:val="00CD35B3"/>
    <w:rsid w:val="00CD6C63"/>
    <w:rsid w:val="00CD6E2C"/>
    <w:rsid w:val="00CF30F6"/>
    <w:rsid w:val="00D04103"/>
    <w:rsid w:val="00D815B0"/>
    <w:rsid w:val="00F34178"/>
    <w:rsid w:val="00F5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43F52-7843-4A89-B406-31797FF3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8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D58F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2017-02-16T14:05:00Z</dcterms:created>
  <dcterms:modified xsi:type="dcterms:W3CDTF">2017-02-16T14:05:00Z</dcterms:modified>
</cp:coreProperties>
</file>